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E604A6" w14:textId="701FCE76" w:rsidR="00403BD1" w:rsidRDefault="00240C76">
      <w:pPr>
        <w:pStyle w:val="NoSpacing"/>
        <w:spacing w:line="360" w:lineRule="auto"/>
        <w:jc w:val="right"/>
      </w:pPr>
      <w:r>
        <w:t>Tervishoiuteenuse osutaja</w:t>
      </w:r>
      <w:r w:rsidR="005C54B8">
        <w:t>: ………………………</w:t>
      </w:r>
    </w:p>
    <w:p w14:paraId="364D4AEB" w14:textId="456B2D38" w:rsidR="00403BD1" w:rsidRDefault="006E0F6C">
      <w:pPr>
        <w:pStyle w:val="NoSpacing"/>
        <w:spacing w:line="360" w:lineRule="auto"/>
        <w:jc w:val="right"/>
      </w:pPr>
      <w:r>
        <w:t>R</w:t>
      </w:r>
      <w:r w:rsidR="005C54B8">
        <w:t>egistrikood: ………………………</w:t>
      </w:r>
    </w:p>
    <w:p w14:paraId="4E3FE187" w14:textId="77777777" w:rsidR="00403BD1" w:rsidRDefault="005C54B8">
      <w:pPr>
        <w:pStyle w:val="NoSpacing"/>
        <w:spacing w:line="360" w:lineRule="auto"/>
        <w:jc w:val="right"/>
      </w:pPr>
      <w:r>
        <w:t>Telefon: ………………………</w:t>
      </w:r>
    </w:p>
    <w:p w14:paraId="03BBCED0" w14:textId="77777777" w:rsidR="00403BD1" w:rsidRDefault="005C54B8">
      <w:pPr>
        <w:pStyle w:val="NoSpacing"/>
        <w:spacing w:line="360" w:lineRule="auto"/>
        <w:jc w:val="right"/>
      </w:pPr>
      <w:r>
        <w:t>E-posti aadress: ………………………</w:t>
      </w:r>
    </w:p>
    <w:p w14:paraId="56F9C213" w14:textId="77777777" w:rsidR="00403BD1" w:rsidRDefault="00403BD1">
      <w:pPr>
        <w:pStyle w:val="NoSpacing"/>
      </w:pPr>
    </w:p>
    <w:p w14:paraId="46973BCD" w14:textId="77777777" w:rsidR="00403BD1" w:rsidRDefault="00403BD1">
      <w:pPr>
        <w:pStyle w:val="NoSpacing"/>
      </w:pPr>
    </w:p>
    <w:p w14:paraId="5D159925" w14:textId="77777777" w:rsidR="004D7831" w:rsidRDefault="004D7831" w:rsidP="004D7831">
      <w:pPr>
        <w:pStyle w:val="NoSpacing"/>
      </w:pPr>
      <w:r>
        <w:t>Tervisekassa</w:t>
      </w:r>
    </w:p>
    <w:p w14:paraId="20A11568" w14:textId="77777777" w:rsidR="004D7831" w:rsidRDefault="004D7831" w:rsidP="004D7831">
      <w:pPr>
        <w:pStyle w:val="NoSpacing"/>
      </w:pPr>
      <w:r>
        <w:t>Liivalaia 36</w:t>
      </w:r>
    </w:p>
    <w:p w14:paraId="5EBEFF03" w14:textId="77777777" w:rsidR="004D7831" w:rsidRDefault="004D7831" w:rsidP="004D7831">
      <w:pPr>
        <w:pStyle w:val="NoSpacing"/>
      </w:pPr>
      <w:r>
        <w:t>Tallinn</w:t>
      </w:r>
    </w:p>
    <w:p w14:paraId="6049F3D3" w14:textId="77777777" w:rsidR="004D7831" w:rsidRDefault="004D7831" w:rsidP="004D7831">
      <w:pPr>
        <w:pStyle w:val="NoSpacing"/>
      </w:pPr>
      <w:r>
        <w:t>10132 Harju maakond</w:t>
      </w:r>
    </w:p>
    <w:p w14:paraId="101BC869" w14:textId="77777777" w:rsidR="004D7831" w:rsidRDefault="004D7831" w:rsidP="004D7831">
      <w:pPr>
        <w:pStyle w:val="NoSpacing"/>
      </w:pPr>
      <w:hyperlink r:id="rId9" w:history="1">
        <w:r w:rsidRPr="00B8197B">
          <w:rPr>
            <w:rStyle w:val="Hyperlink"/>
          </w:rPr>
          <w:t>perearst@tervisekassa.ee</w:t>
        </w:r>
      </w:hyperlink>
      <w:r>
        <w:t xml:space="preserve"> </w:t>
      </w:r>
    </w:p>
    <w:p w14:paraId="3B9A7119" w14:textId="77777777" w:rsidR="00403BD1" w:rsidRDefault="00403BD1">
      <w:pPr>
        <w:pStyle w:val="NoSpacing"/>
      </w:pPr>
    </w:p>
    <w:p w14:paraId="2EF1A5D9" w14:textId="77777777" w:rsidR="00403BD1" w:rsidRDefault="00403BD1">
      <w:pPr>
        <w:pStyle w:val="NoSpacing"/>
      </w:pPr>
    </w:p>
    <w:p w14:paraId="0774408A" w14:textId="77777777" w:rsidR="00403BD1" w:rsidRDefault="00403BD1">
      <w:pPr>
        <w:pStyle w:val="NoSpacing"/>
      </w:pPr>
    </w:p>
    <w:p w14:paraId="11DCA548" w14:textId="77777777" w:rsidR="00403BD1" w:rsidRDefault="00403BD1">
      <w:pPr>
        <w:pStyle w:val="NoSpacing"/>
      </w:pPr>
    </w:p>
    <w:p w14:paraId="58BD8901" w14:textId="77777777" w:rsidR="00403BD1" w:rsidRDefault="005C54B8">
      <w:pPr>
        <w:pStyle w:val="NoSpacing"/>
        <w:rPr>
          <w:b/>
        </w:rPr>
      </w:pPr>
      <w:r>
        <w:rPr>
          <w:b/>
        </w:rPr>
        <w:t>Avaldus</w:t>
      </w:r>
    </w:p>
    <w:p w14:paraId="7A3DE0FF" w14:textId="77777777" w:rsidR="00403BD1" w:rsidRPr="006E1B1C" w:rsidRDefault="00403BD1">
      <w:pPr>
        <w:pStyle w:val="NoSpacing"/>
        <w:rPr>
          <w:bCs/>
        </w:rPr>
      </w:pPr>
    </w:p>
    <w:p w14:paraId="32ED9D95" w14:textId="77777777" w:rsidR="00403BD1" w:rsidRPr="006E1B1C" w:rsidRDefault="00403BD1">
      <w:pPr>
        <w:pStyle w:val="NoSpacing"/>
        <w:rPr>
          <w:bCs/>
        </w:rPr>
      </w:pPr>
    </w:p>
    <w:p w14:paraId="1A939332" w14:textId="05520752" w:rsidR="00DB65EC" w:rsidRDefault="005C54B8" w:rsidP="00F92B19">
      <w:pPr>
        <w:pStyle w:val="NoSpacing"/>
        <w:spacing w:line="480" w:lineRule="auto"/>
      </w:pPr>
      <w:r>
        <w:t>Palun määrata nimistu</w:t>
      </w:r>
      <w:r w:rsidR="00C2690B">
        <w:t xml:space="preserve"> </w:t>
      </w:r>
      <w:r w:rsidR="00EA057E">
        <w:t>…….</w:t>
      </w:r>
      <w:r>
        <w:t xml:space="preserve"> </w:t>
      </w:r>
      <w:r w:rsidRPr="005C54B8">
        <w:rPr>
          <w:sz w:val="20"/>
          <w:szCs w:val="20"/>
        </w:rPr>
        <w:t xml:space="preserve">(nimistu number) </w:t>
      </w:r>
      <w:r>
        <w:t>ajutiseks asendajaks</w:t>
      </w:r>
      <w:r w:rsidR="00C2690B">
        <w:t xml:space="preserve"> </w:t>
      </w:r>
      <w:r w:rsidR="00EA057E">
        <w:t>……………….</w:t>
      </w:r>
      <w:r w:rsidR="00704394" w:rsidRPr="006406FD">
        <w:t xml:space="preserve"> </w:t>
      </w:r>
      <w:r w:rsidR="00704394" w:rsidRPr="00EE06AB">
        <w:rPr>
          <w:sz w:val="20"/>
          <w:szCs w:val="18"/>
        </w:rPr>
        <w:t>(lepingupartneri nimi)</w:t>
      </w:r>
      <w:r w:rsidR="00DB65EC" w:rsidRPr="006406FD">
        <w:t>.</w:t>
      </w:r>
      <w:r w:rsidR="006406FD">
        <w:t xml:space="preserve"> Kinnitan, et </w:t>
      </w:r>
      <w:r w:rsidR="006406FD" w:rsidRPr="006406FD">
        <w:t xml:space="preserve">………..…. </w:t>
      </w:r>
      <w:r w:rsidR="006406FD" w:rsidRPr="00EE06AB">
        <w:rPr>
          <w:sz w:val="20"/>
          <w:szCs w:val="18"/>
        </w:rPr>
        <w:t xml:space="preserve">(lepingupartneri nimi) </w:t>
      </w:r>
      <w:r w:rsidR="006406FD">
        <w:t xml:space="preserve">osutab </w:t>
      </w:r>
      <w:r w:rsidR="0011511A">
        <w:t>perearsti</w:t>
      </w:r>
      <w:r w:rsidR="006406FD">
        <w:t xml:space="preserve">abi vähemalt kolm nimistuga </w:t>
      </w:r>
      <w:r w:rsidR="0011511A">
        <w:t>tervisekeskuses, kus</w:t>
      </w:r>
      <w:r w:rsidR="006406FD">
        <w:t xml:space="preserve"> osutatakse ka ämmaemanda iseseisva vastuvõtu teenust, füsioteraapiateenust ja koduõendusteenust.</w:t>
      </w:r>
    </w:p>
    <w:p w14:paraId="1234FCA4" w14:textId="2671A5C8" w:rsidR="00403BD1" w:rsidRPr="0006736C" w:rsidRDefault="00DB65EC" w:rsidP="005C54B8">
      <w:pPr>
        <w:pStyle w:val="NoSpacing"/>
        <w:spacing w:line="480" w:lineRule="auto"/>
        <w:rPr>
          <w:b/>
          <w:bCs/>
          <w:szCs w:val="24"/>
        </w:rPr>
      </w:pPr>
      <w:r w:rsidRPr="0006736C">
        <w:rPr>
          <w:szCs w:val="24"/>
        </w:rPr>
        <w:t>Asendusperiood</w:t>
      </w:r>
      <w:r w:rsidR="005C54B8" w:rsidRPr="0006736C">
        <w:rPr>
          <w:szCs w:val="24"/>
        </w:rPr>
        <w:t xml:space="preserve"> </w:t>
      </w:r>
      <w:r w:rsidR="005C54B8" w:rsidRPr="0006736C">
        <w:rPr>
          <w:b/>
          <w:bCs/>
          <w:szCs w:val="24"/>
        </w:rPr>
        <w:t>……………</w:t>
      </w:r>
      <w:r w:rsidRPr="0006736C">
        <w:rPr>
          <w:b/>
          <w:bCs/>
          <w:szCs w:val="24"/>
        </w:rPr>
        <w:t xml:space="preserve"> </w:t>
      </w:r>
      <w:r w:rsidR="00C80E71" w:rsidRPr="0006736C">
        <w:rPr>
          <w:b/>
          <w:bCs/>
          <w:szCs w:val="24"/>
        </w:rPr>
        <w:t>–</w:t>
      </w:r>
      <w:r w:rsidRPr="0006736C">
        <w:rPr>
          <w:b/>
          <w:bCs/>
          <w:szCs w:val="24"/>
        </w:rPr>
        <w:t xml:space="preserve"> </w:t>
      </w:r>
      <w:r w:rsidR="005C54B8" w:rsidRPr="0006736C">
        <w:rPr>
          <w:b/>
          <w:bCs/>
          <w:szCs w:val="24"/>
        </w:rPr>
        <w:t xml:space="preserve">……….……… </w:t>
      </w:r>
    </w:p>
    <w:p w14:paraId="15CCDB26" w14:textId="3CF37581" w:rsidR="00403BD1" w:rsidRPr="0006736C" w:rsidRDefault="00403BD1">
      <w:pPr>
        <w:pStyle w:val="NoSpacing"/>
        <w:tabs>
          <w:tab w:val="left" w:pos="2835"/>
        </w:tabs>
        <w:rPr>
          <w:szCs w:val="24"/>
        </w:rPr>
      </w:pPr>
    </w:p>
    <w:p w14:paraId="6E9E450E" w14:textId="77777777" w:rsidR="00403BD1" w:rsidRDefault="00403BD1">
      <w:pPr>
        <w:pStyle w:val="NoSpacing"/>
      </w:pPr>
    </w:p>
    <w:p w14:paraId="48CC20D9" w14:textId="77777777" w:rsidR="00403BD1" w:rsidRDefault="00403BD1">
      <w:pPr>
        <w:pStyle w:val="NoSpacing"/>
      </w:pPr>
    </w:p>
    <w:p w14:paraId="454061F9" w14:textId="77777777" w:rsidR="0006736C" w:rsidRDefault="0006736C" w:rsidP="0006736C">
      <w:pPr>
        <w:ind w:right="-1"/>
      </w:pPr>
      <w:r w:rsidRPr="005F43E6">
        <w:t>Lepingupartneri esindusõigusliku isiku nimi</w:t>
      </w:r>
      <w:r>
        <w:t xml:space="preserve">: </w:t>
      </w:r>
    </w:p>
    <w:p w14:paraId="64E8CF63" w14:textId="77777777" w:rsidR="00403BD1" w:rsidRDefault="005C54B8">
      <w:pPr>
        <w:pStyle w:val="NoSpacing"/>
      </w:pPr>
      <w:r>
        <w:t>Kuupäev ……  ……………………… 20…</w:t>
      </w:r>
    </w:p>
    <w:sectPr w:rsidR="00403BD1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E38CAB" w14:textId="77777777" w:rsidR="00574A57" w:rsidRDefault="00574A57">
      <w:pPr>
        <w:spacing w:after="0"/>
      </w:pPr>
      <w:r>
        <w:separator/>
      </w:r>
    </w:p>
  </w:endnote>
  <w:endnote w:type="continuationSeparator" w:id="0">
    <w:p w14:paraId="44374CBC" w14:textId="77777777" w:rsidR="00574A57" w:rsidRDefault="00574A5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D64C19" w14:textId="77777777" w:rsidR="00574A57" w:rsidRDefault="00574A57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49F48CA0" w14:textId="77777777" w:rsidR="00574A57" w:rsidRDefault="00574A57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3BD1"/>
    <w:rsid w:val="0006736C"/>
    <w:rsid w:val="00074747"/>
    <w:rsid w:val="000C4BE9"/>
    <w:rsid w:val="0011511A"/>
    <w:rsid w:val="00115AD9"/>
    <w:rsid w:val="001778C0"/>
    <w:rsid w:val="0019375C"/>
    <w:rsid w:val="00240C76"/>
    <w:rsid w:val="002A143B"/>
    <w:rsid w:val="00403BD1"/>
    <w:rsid w:val="004D7831"/>
    <w:rsid w:val="004E3907"/>
    <w:rsid w:val="00574A57"/>
    <w:rsid w:val="005C54B8"/>
    <w:rsid w:val="006406FD"/>
    <w:rsid w:val="006E0F6C"/>
    <w:rsid w:val="006E1B1C"/>
    <w:rsid w:val="006E47AA"/>
    <w:rsid w:val="00704394"/>
    <w:rsid w:val="008828FA"/>
    <w:rsid w:val="00AA7F6F"/>
    <w:rsid w:val="00BA73FA"/>
    <w:rsid w:val="00BA7BF3"/>
    <w:rsid w:val="00C14070"/>
    <w:rsid w:val="00C17F8B"/>
    <w:rsid w:val="00C2690B"/>
    <w:rsid w:val="00C80E71"/>
    <w:rsid w:val="00DB65EC"/>
    <w:rsid w:val="00E46D38"/>
    <w:rsid w:val="00EA057E"/>
    <w:rsid w:val="00EE06AB"/>
    <w:rsid w:val="00F92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D16BB"/>
  <w15:docId w15:val="{79C80809-BB75-476D-813B-AB13D0DAE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t-EE" w:eastAsia="et-EE" w:bidi="ar-SA"/>
      </w:rPr>
    </w:rPrDefault>
    <w:pPrDefault>
      <w:pPr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next w:val="NoSpacing"/>
    <w:qFormat/>
    <w:pPr>
      <w:suppressAutoHyphens/>
      <w:spacing w:after="200"/>
    </w:pPr>
    <w:rPr>
      <w:rFonts w:ascii="Times New Roman" w:hAnsi="Times New Roman"/>
      <w:sz w:val="24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pPr>
      <w:spacing w:after="0"/>
      <w:ind w:left="2880"/>
    </w:pPr>
    <w:rPr>
      <w:rFonts w:ascii="Arial" w:eastAsia="Times New Roman" w:hAnsi="Arial"/>
      <w:sz w:val="22"/>
      <w:szCs w:val="24"/>
    </w:rPr>
  </w:style>
  <w:style w:type="paragraph" w:styleId="NoSpacing">
    <w:name w:val="No Spacing"/>
    <w:pPr>
      <w:suppressAutoHyphens/>
    </w:pPr>
    <w:rPr>
      <w:rFonts w:ascii="Times New Roman" w:hAnsi="Times New Roman"/>
      <w:sz w:val="24"/>
      <w:szCs w:val="22"/>
      <w:lang w:eastAsia="en-US"/>
    </w:rPr>
  </w:style>
  <w:style w:type="paragraph" w:styleId="EnvelopeReturn">
    <w:name w:val="envelope return"/>
    <w:basedOn w:val="Normal"/>
    <w:pPr>
      <w:spacing w:after="0"/>
    </w:pPr>
    <w:rPr>
      <w:rFonts w:ascii="Arial" w:eastAsia="Times New Roman" w:hAnsi="Arial"/>
      <w:sz w:val="16"/>
      <w:szCs w:val="20"/>
    </w:rPr>
  </w:style>
  <w:style w:type="paragraph" w:styleId="BalloonText">
    <w:name w:val="Balloon Text"/>
    <w:basedOn w:val="Normal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uiPriority w:val="99"/>
    <w:unhideWhenUsed/>
    <w:rsid w:val="004D783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mailto:perearst@tervisekassa.e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59B86FA7554E84792410105B65604F2" ma:contentTypeVersion="18" ma:contentTypeDescription="Loo uus dokument" ma:contentTypeScope="" ma:versionID="c66b0258b3401eea71dd13a078f1dcf8">
  <xsd:schema xmlns:xsd="http://www.w3.org/2001/XMLSchema" xmlns:xs="http://www.w3.org/2001/XMLSchema" xmlns:p="http://schemas.microsoft.com/office/2006/metadata/properties" xmlns:ns1="http://schemas.microsoft.com/sharepoint/v3" xmlns:ns2="81c278fa-858e-4855-a705-c03505decd76" xmlns:ns3="acd73739-0944-4f24-a2eb-27ddab3167a5" targetNamespace="http://schemas.microsoft.com/office/2006/metadata/properties" ma:root="true" ma:fieldsID="3a386d0e9f94e41eb7b789050647e253" ns1:_="" ns2:_="" ns3:_="">
    <xsd:import namespace="http://schemas.microsoft.com/sharepoint/v3"/>
    <xsd:import namespace="81c278fa-858e-4855-a705-c03505decd76"/>
    <xsd:import namespace="acd73739-0944-4f24-a2eb-27ddab3167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1:_ip_UnifiedCompliancePolicyProperties" minOccurs="0"/>
                <xsd:element ref="ns1:_ip_UnifiedCompliancePolicyUIAc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0" nillable="true" ma:displayName="Ühtse nõuetele vastavuse poliitika atribuudid" ma:hidden="true" ma:internalName="_ip_UnifiedCompliancePolicyProperties">
      <xsd:simpleType>
        <xsd:restriction base="dms:Note"/>
      </xsd:simpleType>
    </xsd:element>
    <xsd:element name="_ip_UnifiedCompliancePolicyUIAction" ma:index="11" nillable="true" ma:displayName="Ühtse nõuetele vastavuse poliitika kasutajaliidesetoiming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c278fa-858e-4855-a705-c03505decd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Pildisildid" ma:readOnly="false" ma:fieldId="{5cf76f15-5ced-4ddc-b409-7134ff3c332f}" ma:taxonomyMulti="true" ma:sspId="d0dfdd9a-08aa-49ba-8b8c-1f0b5c74ee1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d73739-0944-4f24-a2eb-27ddab3167a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d7ce8c1-5543-464b-b90b-612456c51197}" ma:internalName="TaxCatchAll" ma:showField="CatchAllData" ma:web="acd73739-0944-4f24-a2eb-27ddab3167a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81c278fa-858e-4855-a705-c03505decd76">
      <Terms xmlns="http://schemas.microsoft.com/office/infopath/2007/PartnerControls"/>
    </lcf76f155ced4ddcb4097134ff3c332f>
    <TaxCatchAll xmlns="acd73739-0944-4f24-a2eb-27ddab3167a5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CDC387A5-F75B-436B-A7FE-2746D138E0D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176D43E-AAB2-49D8-94CE-07931B77AE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1c278fa-858e-4855-a705-c03505decd76"/>
    <ds:schemaRef ds:uri="acd73739-0944-4f24-a2eb-27ddab3167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2F666B-B16E-4A30-BB01-22194A70515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81c278fa-858e-4855-a705-c03505decd76"/>
    <ds:schemaRef ds:uri="acd73739-0944-4f24-a2eb-27ddab3167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96</Words>
  <Characters>563</Characters>
  <Application>Microsoft Office Word</Application>
  <DocSecurity>0</DocSecurity>
  <Lines>4</Lines>
  <Paragraphs>1</Paragraphs>
  <ScaleCrop>false</ScaleCrop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Tervisekassa</dc:creator>
  <cp:lastModifiedBy>Sandra Mustasaar</cp:lastModifiedBy>
  <cp:revision>16</cp:revision>
  <cp:lastPrinted>2021-06-08T12:10:00Z</cp:lastPrinted>
  <dcterms:created xsi:type="dcterms:W3CDTF">2023-04-03T12:37:00Z</dcterms:created>
  <dcterms:modified xsi:type="dcterms:W3CDTF">2025-09-22T07:54:00Z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0x010100459B86FA7554E84792410105B65604F2</vt:lpwstr>
  </property>
  <property fmtid="{D5CDD505-2E9C-101B-9397-08002B2CF9AE}" pid="3" name="MediaServiceImageTags">
    <vt:lpwstr/>
  </property>
</Properties>
</file>