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DC62B" w14:textId="77777777" w:rsidR="00AE45BE" w:rsidRPr="000B6BAB" w:rsidRDefault="00FA2BF7" w:rsidP="000B6B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B6BAB">
        <w:rPr>
          <w:rFonts w:ascii="Times New Roman" w:eastAsia="Times New Roman" w:hAnsi="Times New Roman"/>
          <w:b/>
          <w:bCs/>
          <w:sz w:val="24"/>
          <w:szCs w:val="24"/>
        </w:rPr>
        <w:t>TAOTLUS</w:t>
      </w:r>
    </w:p>
    <w:p w14:paraId="63CDC62C" w14:textId="753D6537" w:rsidR="00AE45BE" w:rsidRPr="000B6BAB" w:rsidRDefault="59220592" w:rsidP="000B6B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311CDC77">
        <w:rPr>
          <w:rFonts w:ascii="Times New Roman" w:eastAsia="Times New Roman" w:hAnsi="Times New Roman"/>
          <w:b/>
          <w:bCs/>
          <w:sz w:val="24"/>
          <w:szCs w:val="24"/>
        </w:rPr>
        <w:t>Vaktsineerim</w:t>
      </w:r>
      <w:r w:rsidR="007359DA">
        <w:rPr>
          <w:rFonts w:ascii="Times New Roman" w:eastAsia="Times New Roman" w:hAnsi="Times New Roman"/>
          <w:b/>
          <w:bCs/>
          <w:sz w:val="24"/>
          <w:szCs w:val="24"/>
        </w:rPr>
        <w:t>i</w:t>
      </w:r>
      <w:r w:rsidR="00905C3A" w:rsidRPr="311CDC77">
        <w:rPr>
          <w:rFonts w:ascii="Times New Roman" w:eastAsia="Times New Roman" w:hAnsi="Times New Roman"/>
          <w:b/>
          <w:bCs/>
          <w:sz w:val="24"/>
          <w:szCs w:val="24"/>
        </w:rPr>
        <w:t>se teenuse osutamiseks</w:t>
      </w:r>
    </w:p>
    <w:p w14:paraId="1F488F65" w14:textId="77777777" w:rsidR="009D5238" w:rsidRDefault="009D5238" w:rsidP="003B1CA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571EF09" w14:textId="77777777" w:rsidR="00DD2EDF" w:rsidRPr="000B6BAB" w:rsidRDefault="00DD2EDF" w:rsidP="003B1CA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CDC62E" w14:textId="77777777" w:rsidR="00AE45BE" w:rsidRPr="000B6BAB" w:rsidRDefault="00FA2BF7" w:rsidP="004F3EFE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284" w:hanging="284"/>
        <w:rPr>
          <w:rFonts w:eastAsia="Times New Roman"/>
          <w:b/>
          <w:szCs w:val="24"/>
        </w:rPr>
      </w:pPr>
      <w:r w:rsidRPr="00657EA7">
        <w:rPr>
          <w:rFonts w:eastAsia="Times New Roman"/>
          <w:b/>
          <w:szCs w:val="24"/>
        </w:rPr>
        <w:t>Taotleja (tervishoiuteenuse osutaja) andmed</w:t>
      </w:r>
    </w:p>
    <w:tbl>
      <w:tblPr>
        <w:tblW w:w="14177" w:type="dxa"/>
        <w:tblInd w:w="2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5"/>
        <w:gridCol w:w="8363"/>
        <w:gridCol w:w="709"/>
      </w:tblGrid>
      <w:tr w:rsidR="00AE45BE" w:rsidRPr="000B6BAB" w14:paraId="63CDC631" w14:textId="77777777" w:rsidTr="000921A7">
        <w:trPr>
          <w:trHeight w:val="283"/>
        </w:trPr>
        <w:tc>
          <w:tcPr>
            <w:tcW w:w="5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DC62F" w14:textId="37AC1408" w:rsidR="00AE45BE" w:rsidRPr="003B4CD5" w:rsidRDefault="00A42B09" w:rsidP="0055346B">
            <w:pPr>
              <w:widowControl w:val="0"/>
              <w:numPr>
                <w:ilvl w:val="1"/>
                <w:numId w:val="2"/>
              </w:numPr>
              <w:tabs>
                <w:tab w:val="left" w:pos="-1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B4C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0D61ED" w:rsidRPr="003B4C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Ärinimi</w:t>
            </w:r>
          </w:p>
        </w:tc>
        <w:tc>
          <w:tcPr>
            <w:tcW w:w="907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DC630" w14:textId="06BF7AC4" w:rsidR="00AE45BE" w:rsidRPr="003B4CD5" w:rsidRDefault="00AE45BE" w:rsidP="0055346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45BE" w:rsidRPr="000B6BAB" w14:paraId="63CDC634" w14:textId="77777777" w:rsidTr="000921A7">
        <w:trPr>
          <w:trHeight w:val="283"/>
        </w:trPr>
        <w:tc>
          <w:tcPr>
            <w:tcW w:w="5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DC632" w14:textId="48107E28" w:rsidR="00AE45BE" w:rsidRPr="00A42B09" w:rsidRDefault="005A0249" w:rsidP="0055346B">
            <w:pPr>
              <w:pStyle w:val="ListParagraph"/>
              <w:widowControl w:val="0"/>
              <w:numPr>
                <w:ilvl w:val="1"/>
                <w:numId w:val="2"/>
              </w:numPr>
              <w:spacing w:after="0" w:line="240" w:lineRule="auto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</w:t>
            </w:r>
            <w:r w:rsidR="00B63E70" w:rsidRPr="00A42B09">
              <w:rPr>
                <w:rFonts w:eastAsia="Times New Roman"/>
                <w:szCs w:val="24"/>
              </w:rPr>
              <w:t>Ä</w:t>
            </w:r>
            <w:r w:rsidR="00FA2BF7" w:rsidRPr="00A42B09">
              <w:rPr>
                <w:rFonts w:eastAsia="Times New Roman"/>
                <w:szCs w:val="24"/>
              </w:rPr>
              <w:t xml:space="preserve">riregistri kood </w:t>
            </w:r>
          </w:p>
        </w:tc>
        <w:tc>
          <w:tcPr>
            <w:tcW w:w="907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DC633" w14:textId="77777777" w:rsidR="00AE45BE" w:rsidRPr="000B6BAB" w:rsidRDefault="00AE45BE" w:rsidP="0055346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45BE" w:rsidRPr="000B6BAB" w14:paraId="63CDC63D" w14:textId="77777777" w:rsidTr="000921A7">
        <w:trPr>
          <w:trHeight w:val="283"/>
        </w:trPr>
        <w:tc>
          <w:tcPr>
            <w:tcW w:w="5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DC63B" w14:textId="5691EFDF" w:rsidR="00AE45BE" w:rsidRPr="000B6BAB" w:rsidRDefault="00FA2BF7" w:rsidP="0055346B">
            <w:pPr>
              <w:widowControl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B6BA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</w:t>
            </w:r>
            <w:r w:rsidR="00D678E3" w:rsidRPr="000B6BA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  <w:r w:rsidRPr="000B6BA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. </w:t>
            </w:r>
            <w:r w:rsidR="003245A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Asutuse </w:t>
            </w:r>
            <w:r w:rsidR="004B0CC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lepinguline kontaktinfo</w:t>
            </w:r>
          </w:p>
        </w:tc>
        <w:tc>
          <w:tcPr>
            <w:tcW w:w="907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0F85B" w14:textId="7DBF1282" w:rsidR="007D53B4" w:rsidRDefault="007D53B4" w:rsidP="0055346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kontaktisik:</w:t>
            </w:r>
          </w:p>
          <w:p w14:paraId="3CBE5E37" w14:textId="3A8014F6" w:rsidR="00AE45BE" w:rsidRDefault="635F0B1E" w:rsidP="0055346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7439B2C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t</w:t>
            </w:r>
            <w:r w:rsidR="004B0CC6" w:rsidRPr="7439B2C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el</w:t>
            </w:r>
            <w:r w:rsidR="00A42B09" w:rsidRPr="7439B2C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efon</w:t>
            </w:r>
            <w:r w:rsidR="003B4CD5" w:rsidRPr="7439B2C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  <w:p w14:paraId="63CDC63C" w14:textId="34BEBC87" w:rsidR="00AE45BE" w:rsidRPr="000B6BAB" w:rsidRDefault="004B0CC6" w:rsidP="0055346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e-post</w:t>
            </w:r>
            <w:r w:rsidR="003B4C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</w:tc>
      </w:tr>
      <w:tr w:rsidR="00AE45BE" w:rsidRPr="000B6BAB" w14:paraId="63CDC640" w14:textId="77777777" w:rsidTr="000921A7">
        <w:trPr>
          <w:trHeight w:val="283"/>
        </w:trPr>
        <w:tc>
          <w:tcPr>
            <w:tcW w:w="5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DC63E" w14:textId="51506456" w:rsidR="00AE45BE" w:rsidRPr="000B6BAB" w:rsidRDefault="00FA2BF7" w:rsidP="0055346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B6BA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</w:t>
            </w:r>
            <w:r w:rsidR="006D520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  <w:r w:rsidRPr="000B6BA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 Arveldusarve nr</w:t>
            </w:r>
          </w:p>
        </w:tc>
        <w:tc>
          <w:tcPr>
            <w:tcW w:w="907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DC63F" w14:textId="77777777" w:rsidR="00AE45BE" w:rsidRPr="000B6BAB" w:rsidRDefault="00AE45BE" w:rsidP="0055346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4B0CC6" w:rsidRPr="000B6BAB" w14:paraId="58E07C8E" w14:textId="77777777" w:rsidTr="000921A7">
        <w:trPr>
          <w:trHeight w:val="283"/>
        </w:trPr>
        <w:tc>
          <w:tcPr>
            <w:tcW w:w="510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D2FAB" w14:textId="690302AF" w:rsidR="004B0CC6" w:rsidRPr="000B6BAB" w:rsidRDefault="00A1106A" w:rsidP="00147C2D">
            <w:pPr>
              <w:widowControl w:val="0"/>
              <w:spacing w:after="0" w:line="240" w:lineRule="auto"/>
              <w:ind w:left="461" w:hanging="46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3A6BA8A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1.5. Taotletav teenus (</w:t>
            </w:r>
            <w:r w:rsidR="00507C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võib valida ühe või mõlemad, </w:t>
            </w:r>
            <w:r w:rsidRPr="3A6BA8A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märgi X teenuse järele)</w:t>
            </w:r>
          </w:p>
        </w:tc>
        <w:tc>
          <w:tcPr>
            <w:tcW w:w="8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A6B80" w14:textId="71F0E2A3" w:rsidR="00A1106A" w:rsidRDefault="5368F8EE" w:rsidP="0055346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3A6BA8A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immuniseerimiskava </w:t>
            </w:r>
            <w:r w:rsidR="5665B244" w:rsidRPr="3A6BA8A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vaktsineerimise teenus täiskasvanutele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1A955B" w14:textId="2DCED8A8" w:rsidR="004B0CC6" w:rsidRPr="000B6BAB" w:rsidRDefault="004B0CC6" w:rsidP="0055346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4B0CC6" w:rsidRPr="000B6BAB" w14:paraId="7E041DE6" w14:textId="77777777" w:rsidTr="000921A7">
        <w:trPr>
          <w:trHeight w:val="283"/>
        </w:trPr>
        <w:tc>
          <w:tcPr>
            <w:tcW w:w="51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C1817" w14:textId="77777777" w:rsidR="004B0CC6" w:rsidRDefault="004B0CC6" w:rsidP="00147C2D">
            <w:pPr>
              <w:widowControl w:val="0"/>
              <w:spacing w:after="0" w:line="240" w:lineRule="auto"/>
              <w:ind w:left="461" w:hanging="46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296FF" w14:textId="0E73D8BA" w:rsidR="00A1106A" w:rsidRDefault="498229C8" w:rsidP="3A6BA8A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3A6BA8A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immuniseerimiskava vaktsineerimis</w:t>
            </w:r>
            <w:r w:rsidR="4E873CA9" w:rsidRPr="3A6BA8A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e </w:t>
            </w:r>
            <w:r w:rsidRPr="3A6BA8A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teenus lastele</w:t>
            </w:r>
            <w:r w:rsidR="00C4700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(olemas ambulatoorse pediaatria tegevusluba)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D4E28E" w14:textId="5AA99053" w:rsidR="004B0CC6" w:rsidRDefault="004B0CC6" w:rsidP="0055346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564B" w:rsidRPr="000B6BAB" w14:paraId="5D0D133F" w14:textId="77777777" w:rsidTr="000921A7">
        <w:trPr>
          <w:trHeight w:val="283"/>
        </w:trPr>
        <w:tc>
          <w:tcPr>
            <w:tcW w:w="51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DEA83" w14:textId="45F6B52F" w:rsidR="001E564B" w:rsidRDefault="001E564B" w:rsidP="00147C2D">
            <w:pPr>
              <w:widowControl w:val="0"/>
              <w:spacing w:after="0" w:line="240" w:lineRule="auto"/>
              <w:ind w:left="461" w:hanging="46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1.6. Tegevuskoht/tegevuskohad</w:t>
            </w:r>
            <w:r w:rsidR="003F577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D2ED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(aadressi täpsusega</w:t>
            </w:r>
            <w:r w:rsidR="00B1276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kohad, kus </w:t>
            </w:r>
            <w:r w:rsidR="00ED59B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vaktsineerimise teenust osutatakse</w:t>
            </w:r>
            <w:r w:rsidR="00DD2ED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07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4B694" w14:textId="77777777" w:rsidR="001E564B" w:rsidRDefault="001E564B" w:rsidP="0055346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7C790461" w14:textId="77777777" w:rsidR="007D5563" w:rsidRDefault="007D5563" w:rsidP="00BE73D8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CDC65D" w14:textId="17D7E2CA" w:rsidR="00AE45BE" w:rsidRPr="000B6BAB" w:rsidRDefault="00FA2BF7" w:rsidP="004F3EFE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284" w:hanging="284"/>
        <w:rPr>
          <w:rFonts w:eastAsia="Times New Roman"/>
          <w:b/>
          <w:bCs/>
          <w:szCs w:val="24"/>
        </w:rPr>
      </w:pPr>
      <w:r w:rsidRPr="00657EA7">
        <w:rPr>
          <w:rFonts w:eastAsia="Times New Roman"/>
          <w:b/>
          <w:szCs w:val="24"/>
        </w:rPr>
        <w:t xml:space="preserve">Taotleja kinnitused </w:t>
      </w:r>
    </w:p>
    <w:p w14:paraId="63CDC65E" w14:textId="77777777" w:rsidR="00AE45BE" w:rsidRPr="000B6BAB" w:rsidRDefault="00FA2BF7" w:rsidP="00F90D86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bookmarkStart w:id="0" w:name="_Hlk2775418"/>
      <w:r w:rsidRPr="000B6BAB">
        <w:rPr>
          <w:rFonts w:ascii="Times New Roman" w:eastAsia="Times New Roman" w:hAnsi="Times New Roman"/>
          <w:sz w:val="24"/>
          <w:szCs w:val="24"/>
          <w:lang w:eastAsia="en-US"/>
        </w:rPr>
        <w:t>Taotluse allkirjastamisega annab taotleja järgnevad kinnitused:</w:t>
      </w:r>
    </w:p>
    <w:bookmarkEnd w:id="0"/>
    <w:p w14:paraId="4E59E1D1" w14:textId="5BD7B898" w:rsidR="00CA1CE4" w:rsidRPr="00086474" w:rsidRDefault="002A78DE" w:rsidP="002E3C87">
      <w:pPr>
        <w:pStyle w:val="ListParagraph"/>
        <w:widowControl w:val="0"/>
        <w:numPr>
          <w:ilvl w:val="1"/>
          <w:numId w:val="7"/>
        </w:numPr>
        <w:spacing w:after="0" w:line="240" w:lineRule="auto"/>
        <w:ind w:left="709" w:hanging="425"/>
        <w:rPr>
          <w:rFonts w:eastAsia="Times New Roman"/>
          <w:szCs w:val="24"/>
        </w:rPr>
      </w:pPr>
      <w:r w:rsidRPr="00086474">
        <w:rPr>
          <w:rFonts w:eastAsia="Times New Roman"/>
          <w:szCs w:val="24"/>
        </w:rPr>
        <w:t>Kinnitan, et tegutse</w:t>
      </w:r>
      <w:r w:rsidR="001612B2" w:rsidRPr="00086474">
        <w:rPr>
          <w:rFonts w:eastAsia="Times New Roman"/>
          <w:szCs w:val="24"/>
        </w:rPr>
        <w:t>n</w:t>
      </w:r>
      <w:r w:rsidRPr="00086474">
        <w:rPr>
          <w:rFonts w:eastAsia="Times New Roman"/>
          <w:szCs w:val="24"/>
        </w:rPr>
        <w:t xml:space="preserve"> samades ruumides, kuhu on väljastatud</w:t>
      </w:r>
      <w:r w:rsidR="007E7F79" w:rsidRPr="00086474">
        <w:rPr>
          <w:rFonts w:eastAsia="Times New Roman"/>
          <w:szCs w:val="24"/>
        </w:rPr>
        <w:t xml:space="preserve"> Terviseameti ke</w:t>
      </w:r>
      <w:r w:rsidR="002433B2" w:rsidRPr="00086474">
        <w:rPr>
          <w:rFonts w:eastAsia="Times New Roman"/>
          <w:szCs w:val="24"/>
        </w:rPr>
        <w:t>h</w:t>
      </w:r>
      <w:r w:rsidR="007E7F79" w:rsidRPr="00086474">
        <w:rPr>
          <w:rFonts w:eastAsia="Times New Roman"/>
          <w:szCs w:val="24"/>
        </w:rPr>
        <w:t>tiv</w:t>
      </w:r>
      <w:r w:rsidRPr="00086474">
        <w:rPr>
          <w:rFonts w:eastAsia="Times New Roman"/>
          <w:szCs w:val="24"/>
        </w:rPr>
        <w:t xml:space="preserve"> tegevusluba/tegevusload. </w:t>
      </w:r>
    </w:p>
    <w:p w14:paraId="6405EDE4" w14:textId="4B34AFC9" w:rsidR="00CA1CE4" w:rsidRDefault="00CA1CE4" w:rsidP="002E3C87">
      <w:pPr>
        <w:pStyle w:val="ListParagraph"/>
        <w:widowControl w:val="0"/>
        <w:spacing w:after="0" w:line="240" w:lineRule="auto"/>
        <w:ind w:left="709" w:hanging="425"/>
        <w:rPr>
          <w:rFonts w:eastAsia="Times New Roman"/>
        </w:rPr>
      </w:pPr>
      <w:r w:rsidRPr="46F5D500">
        <w:rPr>
          <w:rFonts w:eastAsia="Times New Roman"/>
        </w:rPr>
        <w:t>2.2.</w:t>
      </w:r>
      <w:r w:rsidR="002E3C87">
        <w:rPr>
          <w:rFonts w:eastAsia="Times New Roman"/>
        </w:rPr>
        <w:tab/>
      </w:r>
      <w:r w:rsidR="004B5025" w:rsidRPr="46F5D500">
        <w:rPr>
          <w:rFonts w:eastAsia="Times New Roman"/>
        </w:rPr>
        <w:t xml:space="preserve">Kinnitan, et </w:t>
      </w:r>
      <w:r w:rsidR="006A1540" w:rsidRPr="46F5D500">
        <w:rPr>
          <w:rFonts w:eastAsia="Times New Roman"/>
        </w:rPr>
        <w:t xml:space="preserve">järgin </w:t>
      </w:r>
      <w:r w:rsidR="001612B2" w:rsidRPr="46F5D500">
        <w:rPr>
          <w:rFonts w:eastAsia="Times New Roman"/>
        </w:rPr>
        <w:t xml:space="preserve">immuniseerimise läbiviimisel </w:t>
      </w:r>
      <w:r w:rsidR="00474B81" w:rsidRPr="46F5D500">
        <w:rPr>
          <w:rFonts w:eastAsia="Times New Roman"/>
        </w:rPr>
        <w:t xml:space="preserve">tervise- ja tööministri </w:t>
      </w:r>
      <w:r w:rsidR="00B82BE2" w:rsidRPr="46F5D500">
        <w:rPr>
          <w:rFonts w:eastAsia="Times New Roman"/>
        </w:rPr>
        <w:t>23.12.2022 määrust nr 94 „Immuniseerimise korraldamise nõuded“.</w:t>
      </w:r>
    </w:p>
    <w:p w14:paraId="29CD432C" w14:textId="5FE7A909" w:rsidR="00086474" w:rsidRDefault="00CA1CE4" w:rsidP="002E3C87">
      <w:pPr>
        <w:pStyle w:val="ListParagraph"/>
        <w:widowControl w:val="0"/>
        <w:spacing w:after="0" w:line="240" w:lineRule="auto"/>
        <w:ind w:left="709" w:hanging="425"/>
        <w:rPr>
          <w:szCs w:val="24"/>
        </w:rPr>
      </w:pPr>
      <w:r>
        <w:rPr>
          <w:rFonts w:eastAsia="Times New Roman"/>
          <w:szCs w:val="24"/>
        </w:rPr>
        <w:t>2.3.</w:t>
      </w:r>
      <w:r w:rsidR="002E3C87">
        <w:rPr>
          <w:rFonts w:eastAsia="Times New Roman"/>
          <w:szCs w:val="24"/>
        </w:rPr>
        <w:tab/>
      </w:r>
      <w:r w:rsidR="00394CF1">
        <w:rPr>
          <w:rFonts w:eastAsia="Times New Roman"/>
          <w:szCs w:val="24"/>
        </w:rPr>
        <w:t>Ki</w:t>
      </w:r>
      <w:r w:rsidR="0066012A">
        <w:rPr>
          <w:rFonts w:eastAsia="Times New Roman"/>
          <w:szCs w:val="24"/>
        </w:rPr>
        <w:t>nnitan, et o</w:t>
      </w:r>
      <w:r w:rsidR="00BE0D2C" w:rsidRPr="00394CF1">
        <w:rPr>
          <w:szCs w:val="24"/>
        </w:rPr>
        <w:t>sutan kõiki teenuseid kogu lepinguperioodil RaKS § 30 lõike 1 alusel Vabariigi Valitsuse määrusega kehtestatud Tervisekassa tervishoiuteenuste loetelus sätestatud piirhinnaga.</w:t>
      </w:r>
    </w:p>
    <w:p w14:paraId="047F6900" w14:textId="7AEC485E" w:rsidR="00086474" w:rsidRDefault="00086474" w:rsidP="002E3C87">
      <w:pPr>
        <w:pStyle w:val="ListParagraph"/>
        <w:widowControl w:val="0"/>
        <w:spacing w:after="0" w:line="240" w:lineRule="auto"/>
        <w:ind w:left="709" w:hanging="425"/>
        <w:rPr>
          <w:rFonts w:eastAsia="Times New Roman"/>
          <w:szCs w:val="24"/>
        </w:rPr>
      </w:pPr>
      <w:r>
        <w:rPr>
          <w:szCs w:val="24"/>
        </w:rPr>
        <w:t>2.4.</w:t>
      </w:r>
      <w:r w:rsidR="002E3C87">
        <w:rPr>
          <w:szCs w:val="24"/>
        </w:rPr>
        <w:tab/>
      </w:r>
      <w:r w:rsidR="0066012A">
        <w:rPr>
          <w:rFonts w:eastAsia="Times New Roman"/>
          <w:szCs w:val="24"/>
        </w:rPr>
        <w:t xml:space="preserve">Kinnitan, et </w:t>
      </w:r>
      <w:r w:rsidR="00751D51">
        <w:rPr>
          <w:rFonts w:eastAsia="Times New Roman"/>
          <w:szCs w:val="24"/>
        </w:rPr>
        <w:t>mul</w:t>
      </w:r>
      <w:r w:rsidR="0066012A" w:rsidRPr="002A78DE">
        <w:rPr>
          <w:rFonts w:eastAsia="Times New Roman"/>
          <w:szCs w:val="24"/>
        </w:rPr>
        <w:t xml:space="preserve"> </w:t>
      </w:r>
      <w:r w:rsidR="002A78DE" w:rsidRPr="002A78DE">
        <w:rPr>
          <w:rFonts w:eastAsia="Times New Roman"/>
          <w:szCs w:val="24"/>
        </w:rPr>
        <w:t>pole riiklike maksude võlgnevusi. Taotlejal võib olla maksuvõlg, kui see on täies ulatuses ajatatud ja graafikus tasumisel.</w:t>
      </w:r>
    </w:p>
    <w:p w14:paraId="2E859C48" w14:textId="273AC4ED" w:rsidR="000F30D2" w:rsidRDefault="00086474" w:rsidP="002E3C87">
      <w:pPr>
        <w:pStyle w:val="ListParagraph"/>
        <w:widowControl w:val="0"/>
        <w:spacing w:after="0" w:line="240" w:lineRule="auto"/>
        <w:ind w:left="709" w:hanging="425"/>
        <w:rPr>
          <w:rFonts w:eastAsia="Times New Roman"/>
          <w:szCs w:val="24"/>
        </w:rPr>
      </w:pPr>
      <w:r>
        <w:rPr>
          <w:rFonts w:eastAsia="Times New Roman"/>
          <w:szCs w:val="24"/>
        </w:rPr>
        <w:t>2.5.</w:t>
      </w:r>
      <w:r w:rsidR="002E3C87">
        <w:rPr>
          <w:rFonts w:eastAsia="Times New Roman"/>
          <w:szCs w:val="24"/>
        </w:rPr>
        <w:tab/>
      </w:r>
      <w:r w:rsidR="6FB06571" w:rsidRPr="311CDC77">
        <w:rPr>
          <w:rFonts w:eastAsia="Times New Roman"/>
          <w:szCs w:val="24"/>
        </w:rPr>
        <w:t>K</w:t>
      </w:r>
      <w:r w:rsidR="000F30D2" w:rsidRPr="311CDC77">
        <w:rPr>
          <w:rFonts w:eastAsia="Times New Roman"/>
          <w:szCs w:val="24"/>
        </w:rPr>
        <w:t>innitan, et taotluse esitamise tähtpäeva kalendrikuule eelneval 12 kalendrikuul o</w:t>
      </w:r>
      <w:r w:rsidR="00694295">
        <w:rPr>
          <w:rFonts w:eastAsia="Times New Roman"/>
          <w:szCs w:val="24"/>
        </w:rPr>
        <w:t>len</w:t>
      </w:r>
      <w:r w:rsidR="000F30D2" w:rsidRPr="311CDC77">
        <w:rPr>
          <w:rFonts w:eastAsia="Times New Roman"/>
          <w:szCs w:val="24"/>
        </w:rPr>
        <w:t xml:space="preserve"> tervise infosüsteemi </w:t>
      </w:r>
      <w:r w:rsidR="00CF71C9" w:rsidRPr="311CDC77">
        <w:rPr>
          <w:rFonts w:eastAsia="Times New Roman"/>
          <w:szCs w:val="24"/>
        </w:rPr>
        <w:t>esita</w:t>
      </w:r>
      <w:r w:rsidR="00694295">
        <w:rPr>
          <w:rFonts w:eastAsia="Times New Roman"/>
          <w:szCs w:val="24"/>
        </w:rPr>
        <w:t>nud</w:t>
      </w:r>
      <w:r w:rsidR="00252B70" w:rsidRPr="311CDC77">
        <w:rPr>
          <w:rFonts w:eastAsia="Times New Roman"/>
          <w:szCs w:val="24"/>
        </w:rPr>
        <w:t xml:space="preserve"> </w:t>
      </w:r>
      <w:r w:rsidR="000F30D2" w:rsidRPr="311CDC77">
        <w:rPr>
          <w:rFonts w:eastAsia="Times New Roman"/>
          <w:szCs w:val="24"/>
        </w:rPr>
        <w:t xml:space="preserve">vähemalt 10 </w:t>
      </w:r>
      <w:r w:rsidR="49089B56" w:rsidRPr="311CDC77">
        <w:rPr>
          <w:rFonts w:eastAsia="Times New Roman"/>
          <w:szCs w:val="24"/>
        </w:rPr>
        <w:t>immuniseerimisteatist</w:t>
      </w:r>
      <w:r w:rsidR="004B5025">
        <w:rPr>
          <w:rFonts w:eastAsia="Times New Roman"/>
          <w:szCs w:val="24"/>
        </w:rPr>
        <w:t>.</w:t>
      </w:r>
    </w:p>
    <w:p w14:paraId="1B0C51E9" w14:textId="6BB0B6E1" w:rsidR="007E7F79" w:rsidRPr="002A78DE" w:rsidRDefault="007E7F79" w:rsidP="002E3C8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14:paraId="7FE95309" w14:textId="77777777" w:rsidR="0076447C" w:rsidRDefault="0076447C" w:rsidP="000B6BAB">
      <w:pPr>
        <w:widowControl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en-US"/>
        </w:rPr>
      </w:pPr>
    </w:p>
    <w:p w14:paraId="0A66D5A2" w14:textId="77777777" w:rsidR="00F90D86" w:rsidRPr="000B6BAB" w:rsidRDefault="00F90D86" w:rsidP="000B6BAB">
      <w:pPr>
        <w:widowControl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en-US"/>
        </w:rPr>
      </w:pPr>
    </w:p>
    <w:p w14:paraId="63CDC66B" w14:textId="4C08B5B5" w:rsidR="00AE45BE" w:rsidRPr="00694295" w:rsidRDefault="000B1E93" w:rsidP="00694295">
      <w:pPr>
        <w:widowControl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en-US"/>
        </w:rPr>
      </w:pPr>
      <w:r w:rsidRPr="00F90D86">
        <w:rPr>
          <w:rFonts w:ascii="Times New Roman" w:eastAsia="Times New Roman" w:hAnsi="Times New Roman"/>
          <w:iCs/>
          <w:sz w:val="24"/>
          <w:szCs w:val="24"/>
          <w:lang w:eastAsia="en-US"/>
        </w:rPr>
        <w:t>Tervishoiuteenuse osutaja esindusõigusliku isiku nimi, allkiri ja kuupäev</w:t>
      </w:r>
      <w:r w:rsidRPr="000B1E93">
        <w:rPr>
          <w:rStyle w:val="FootnoteReference"/>
          <w:rFonts w:ascii="Times New Roman" w:eastAsia="Times New Roman" w:hAnsi="Times New Roman"/>
          <w:i/>
          <w:sz w:val="24"/>
          <w:szCs w:val="24"/>
          <w:vertAlign w:val="baseline"/>
          <w:lang w:eastAsia="en-US"/>
        </w:rPr>
        <w:t xml:space="preserve"> </w:t>
      </w:r>
      <w:r w:rsidR="00FD4C85" w:rsidRPr="00D74AA1">
        <w:rPr>
          <w:rStyle w:val="FootnoteReference"/>
          <w:rFonts w:ascii="Times New Roman" w:eastAsia="Times New Roman" w:hAnsi="Times New Roman"/>
          <w:iCs/>
          <w:sz w:val="24"/>
          <w:szCs w:val="24"/>
          <w:lang w:eastAsia="en-US"/>
        </w:rPr>
        <w:footnoteReference w:id="2"/>
      </w:r>
    </w:p>
    <w:sectPr w:rsidR="00AE45BE" w:rsidRPr="00694295" w:rsidSect="008C2D75">
      <w:headerReference w:type="default" r:id="rId11"/>
      <w:footerReference w:type="default" r:id="rId12"/>
      <w:pgSz w:w="16838" w:h="11906" w:orient="landscape"/>
      <w:pgMar w:top="1134" w:right="1134" w:bottom="1134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C340F" w14:textId="77777777" w:rsidR="009B6C85" w:rsidRDefault="009B6C85">
      <w:pPr>
        <w:spacing w:after="0" w:line="240" w:lineRule="auto"/>
      </w:pPr>
      <w:r>
        <w:separator/>
      </w:r>
    </w:p>
  </w:endnote>
  <w:endnote w:type="continuationSeparator" w:id="0">
    <w:p w14:paraId="5994573E" w14:textId="77777777" w:rsidR="009B6C85" w:rsidRDefault="009B6C85">
      <w:pPr>
        <w:spacing w:after="0" w:line="240" w:lineRule="auto"/>
      </w:pPr>
      <w:r>
        <w:continuationSeparator/>
      </w:r>
    </w:p>
  </w:endnote>
  <w:endnote w:type="continuationNotice" w:id="1">
    <w:p w14:paraId="024D3521" w14:textId="77777777" w:rsidR="009B6C85" w:rsidRDefault="009B6C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DC62B" w14:textId="40C7B1C8" w:rsidR="00ED5E69" w:rsidRPr="0042293E" w:rsidRDefault="00ED5E69" w:rsidP="0058197E">
    <w:pPr>
      <w:pStyle w:val="Footer"/>
      <w:spacing w:after="0" w:line="240" w:lineRule="auto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B1F1C" w14:textId="77777777" w:rsidR="009B6C85" w:rsidRDefault="009B6C8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D8CDF02" w14:textId="77777777" w:rsidR="009B6C85" w:rsidRDefault="009B6C85">
      <w:pPr>
        <w:spacing w:after="0" w:line="240" w:lineRule="auto"/>
      </w:pPr>
      <w:r>
        <w:continuationSeparator/>
      </w:r>
    </w:p>
  </w:footnote>
  <w:footnote w:type="continuationNotice" w:id="1">
    <w:p w14:paraId="652DAF7B" w14:textId="77777777" w:rsidR="009B6C85" w:rsidRDefault="009B6C85">
      <w:pPr>
        <w:spacing w:after="0" w:line="240" w:lineRule="auto"/>
      </w:pPr>
    </w:p>
  </w:footnote>
  <w:footnote w:id="2">
    <w:p w14:paraId="635353C9" w14:textId="126B7FA7" w:rsidR="00FD4C85" w:rsidRPr="007634CA" w:rsidRDefault="00FD4C85">
      <w:pPr>
        <w:pStyle w:val="FootnoteText"/>
        <w:rPr>
          <w:rFonts w:ascii="Times New Roman" w:hAnsi="Times New Roman"/>
        </w:rPr>
      </w:pPr>
      <w:r w:rsidRPr="007634CA">
        <w:rPr>
          <w:rStyle w:val="FootnoteReference"/>
          <w:rFonts w:ascii="Times New Roman" w:hAnsi="Times New Roman"/>
        </w:rPr>
        <w:footnoteRef/>
      </w:r>
      <w:r w:rsidRPr="007634CA">
        <w:rPr>
          <w:rFonts w:ascii="Times New Roman" w:hAnsi="Times New Roman"/>
        </w:rPr>
        <w:t xml:space="preserve"> Volit</w:t>
      </w:r>
      <w:r w:rsidR="00AA2261">
        <w:rPr>
          <w:rFonts w:ascii="Times New Roman" w:hAnsi="Times New Roman"/>
        </w:rPr>
        <w:t>use alusel esin</w:t>
      </w:r>
      <w:r w:rsidR="009209CC">
        <w:rPr>
          <w:rFonts w:ascii="Times New Roman" w:hAnsi="Times New Roman"/>
        </w:rPr>
        <w:t>d</w:t>
      </w:r>
      <w:r w:rsidR="00AA2261">
        <w:rPr>
          <w:rFonts w:ascii="Times New Roman" w:hAnsi="Times New Roman"/>
        </w:rPr>
        <w:t xml:space="preserve">aja puhul </w:t>
      </w:r>
      <w:r w:rsidRPr="007634CA">
        <w:rPr>
          <w:rFonts w:ascii="Times New Roman" w:hAnsi="Times New Roman"/>
        </w:rPr>
        <w:t>lisada taotlusele volitus</w:t>
      </w:r>
      <w:r w:rsidR="007634CA" w:rsidRPr="007634CA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99B57" w14:textId="556C1D0E" w:rsidR="00D6074D" w:rsidRPr="00D6074D" w:rsidRDefault="00D6074D" w:rsidP="0058197E">
    <w:pPr>
      <w:spacing w:after="0" w:line="240" w:lineRule="auto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57647"/>
    <w:multiLevelType w:val="multilevel"/>
    <w:tmpl w:val="CAC46B6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A65665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81336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A24B0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DBB227E"/>
    <w:multiLevelType w:val="hybridMultilevel"/>
    <w:tmpl w:val="0666B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D0032"/>
    <w:multiLevelType w:val="multilevel"/>
    <w:tmpl w:val="58F4FD7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  <w:iCs/>
        <w:strike w:val="0"/>
        <w:dstrike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5CD220D5"/>
    <w:multiLevelType w:val="hybridMultilevel"/>
    <w:tmpl w:val="939EB11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30CE1"/>
    <w:multiLevelType w:val="multilevel"/>
    <w:tmpl w:val="6B9252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C8724F"/>
    <w:multiLevelType w:val="hybridMultilevel"/>
    <w:tmpl w:val="011CE6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489740">
    <w:abstractNumId w:val="7"/>
  </w:num>
  <w:num w:numId="2" w16cid:durableId="806970845">
    <w:abstractNumId w:val="5"/>
  </w:num>
  <w:num w:numId="3" w16cid:durableId="1300112473">
    <w:abstractNumId w:val="0"/>
  </w:num>
  <w:num w:numId="4" w16cid:durableId="1030181484">
    <w:abstractNumId w:val="4"/>
  </w:num>
  <w:num w:numId="5" w16cid:durableId="377164990">
    <w:abstractNumId w:val="8"/>
  </w:num>
  <w:num w:numId="6" w16cid:durableId="428357193">
    <w:abstractNumId w:val="6"/>
  </w:num>
  <w:num w:numId="7" w16cid:durableId="1124420470">
    <w:abstractNumId w:val="3"/>
  </w:num>
  <w:num w:numId="8" w16cid:durableId="462815531">
    <w:abstractNumId w:val="1"/>
  </w:num>
  <w:num w:numId="9" w16cid:durableId="627515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5BE"/>
    <w:rsid w:val="00002A76"/>
    <w:rsid w:val="00005414"/>
    <w:rsid w:val="000222F5"/>
    <w:rsid w:val="00022CE8"/>
    <w:rsid w:val="00031E99"/>
    <w:rsid w:val="00035341"/>
    <w:rsid w:val="000371A3"/>
    <w:rsid w:val="00040F13"/>
    <w:rsid w:val="00042841"/>
    <w:rsid w:val="0004550E"/>
    <w:rsid w:val="00054722"/>
    <w:rsid w:val="00062E6C"/>
    <w:rsid w:val="0006422E"/>
    <w:rsid w:val="00076899"/>
    <w:rsid w:val="00083766"/>
    <w:rsid w:val="00086474"/>
    <w:rsid w:val="00086C10"/>
    <w:rsid w:val="000921A7"/>
    <w:rsid w:val="000A0314"/>
    <w:rsid w:val="000A43F0"/>
    <w:rsid w:val="000A4B71"/>
    <w:rsid w:val="000B071A"/>
    <w:rsid w:val="000B1E93"/>
    <w:rsid w:val="000B4D58"/>
    <w:rsid w:val="000B5DE4"/>
    <w:rsid w:val="000B6BAB"/>
    <w:rsid w:val="000C350E"/>
    <w:rsid w:val="000C59D4"/>
    <w:rsid w:val="000C6CCA"/>
    <w:rsid w:val="000C7D85"/>
    <w:rsid w:val="000D487B"/>
    <w:rsid w:val="000D61ED"/>
    <w:rsid w:val="000F30D2"/>
    <w:rsid w:val="000F4659"/>
    <w:rsid w:val="000F76D2"/>
    <w:rsid w:val="00100707"/>
    <w:rsid w:val="00103320"/>
    <w:rsid w:val="00104C0A"/>
    <w:rsid w:val="00105834"/>
    <w:rsid w:val="00107F4B"/>
    <w:rsid w:val="00114B1F"/>
    <w:rsid w:val="001164B9"/>
    <w:rsid w:val="00121A8F"/>
    <w:rsid w:val="001221D4"/>
    <w:rsid w:val="00123DEC"/>
    <w:rsid w:val="001246B2"/>
    <w:rsid w:val="001321F1"/>
    <w:rsid w:val="001328DD"/>
    <w:rsid w:val="00135839"/>
    <w:rsid w:val="00140EB9"/>
    <w:rsid w:val="00147C2D"/>
    <w:rsid w:val="001504EC"/>
    <w:rsid w:val="001612B2"/>
    <w:rsid w:val="001735DC"/>
    <w:rsid w:val="0017680C"/>
    <w:rsid w:val="00184E97"/>
    <w:rsid w:val="00195B48"/>
    <w:rsid w:val="001A14C1"/>
    <w:rsid w:val="001A2778"/>
    <w:rsid w:val="001A2A13"/>
    <w:rsid w:val="001A3B7A"/>
    <w:rsid w:val="001A79B0"/>
    <w:rsid w:val="001B0E78"/>
    <w:rsid w:val="001B1008"/>
    <w:rsid w:val="001C041C"/>
    <w:rsid w:val="001C686B"/>
    <w:rsid w:val="001C6A94"/>
    <w:rsid w:val="001C6D6F"/>
    <w:rsid w:val="001D2029"/>
    <w:rsid w:val="001E121B"/>
    <w:rsid w:val="001E39F5"/>
    <w:rsid w:val="001E3F78"/>
    <w:rsid w:val="001E497B"/>
    <w:rsid w:val="001E564B"/>
    <w:rsid w:val="001E6EB3"/>
    <w:rsid w:val="001F73DD"/>
    <w:rsid w:val="00203ED5"/>
    <w:rsid w:val="002068B3"/>
    <w:rsid w:val="00212186"/>
    <w:rsid w:val="00225747"/>
    <w:rsid w:val="00230609"/>
    <w:rsid w:val="00231799"/>
    <w:rsid w:val="00233FF1"/>
    <w:rsid w:val="002345DE"/>
    <w:rsid w:val="00240148"/>
    <w:rsid w:val="0024172C"/>
    <w:rsid w:val="002421CD"/>
    <w:rsid w:val="00242C72"/>
    <w:rsid w:val="002433B2"/>
    <w:rsid w:val="00243C6B"/>
    <w:rsid w:val="00252B70"/>
    <w:rsid w:val="0025451D"/>
    <w:rsid w:val="00262BC0"/>
    <w:rsid w:val="0026706B"/>
    <w:rsid w:val="0027041A"/>
    <w:rsid w:val="00270574"/>
    <w:rsid w:val="00282119"/>
    <w:rsid w:val="00283C47"/>
    <w:rsid w:val="00295B71"/>
    <w:rsid w:val="002973F7"/>
    <w:rsid w:val="002A6497"/>
    <w:rsid w:val="002A78DE"/>
    <w:rsid w:val="002B1AA2"/>
    <w:rsid w:val="002B7D6D"/>
    <w:rsid w:val="002C0711"/>
    <w:rsid w:val="002C37DF"/>
    <w:rsid w:val="002E0308"/>
    <w:rsid w:val="002E3C87"/>
    <w:rsid w:val="002E4523"/>
    <w:rsid w:val="002F3222"/>
    <w:rsid w:val="002F6C2A"/>
    <w:rsid w:val="002F7983"/>
    <w:rsid w:val="00304395"/>
    <w:rsid w:val="00310C43"/>
    <w:rsid w:val="00313C5C"/>
    <w:rsid w:val="00314627"/>
    <w:rsid w:val="003169D2"/>
    <w:rsid w:val="00317779"/>
    <w:rsid w:val="003245AF"/>
    <w:rsid w:val="00332B3F"/>
    <w:rsid w:val="00342A7A"/>
    <w:rsid w:val="00347E66"/>
    <w:rsid w:val="00361956"/>
    <w:rsid w:val="00376F33"/>
    <w:rsid w:val="00377B43"/>
    <w:rsid w:val="00383292"/>
    <w:rsid w:val="0038561B"/>
    <w:rsid w:val="00394CF1"/>
    <w:rsid w:val="003A2093"/>
    <w:rsid w:val="003A7B23"/>
    <w:rsid w:val="003B16D0"/>
    <w:rsid w:val="003B1CA6"/>
    <w:rsid w:val="003B4CD5"/>
    <w:rsid w:val="003C27BE"/>
    <w:rsid w:val="003C34BA"/>
    <w:rsid w:val="003D2623"/>
    <w:rsid w:val="003D4942"/>
    <w:rsid w:val="003D5D29"/>
    <w:rsid w:val="003E0468"/>
    <w:rsid w:val="003E0539"/>
    <w:rsid w:val="003E2361"/>
    <w:rsid w:val="003E5E39"/>
    <w:rsid w:val="003F294E"/>
    <w:rsid w:val="003F3E74"/>
    <w:rsid w:val="003F4796"/>
    <w:rsid w:val="003F5775"/>
    <w:rsid w:val="003F5E94"/>
    <w:rsid w:val="00414045"/>
    <w:rsid w:val="00414C6F"/>
    <w:rsid w:val="00416E2B"/>
    <w:rsid w:val="00420C91"/>
    <w:rsid w:val="0042293E"/>
    <w:rsid w:val="00423128"/>
    <w:rsid w:val="00426927"/>
    <w:rsid w:val="004306E0"/>
    <w:rsid w:val="00435370"/>
    <w:rsid w:val="00447184"/>
    <w:rsid w:val="004509BB"/>
    <w:rsid w:val="0045147C"/>
    <w:rsid w:val="0045407E"/>
    <w:rsid w:val="004626E8"/>
    <w:rsid w:val="00470374"/>
    <w:rsid w:val="00474B81"/>
    <w:rsid w:val="00475581"/>
    <w:rsid w:val="00482C4E"/>
    <w:rsid w:val="00483BB0"/>
    <w:rsid w:val="0048489E"/>
    <w:rsid w:val="00487581"/>
    <w:rsid w:val="004A629C"/>
    <w:rsid w:val="004B0CC6"/>
    <w:rsid w:val="004B12B1"/>
    <w:rsid w:val="004B33D0"/>
    <w:rsid w:val="004B5025"/>
    <w:rsid w:val="004C4554"/>
    <w:rsid w:val="004D3F15"/>
    <w:rsid w:val="004D52BA"/>
    <w:rsid w:val="004D69A1"/>
    <w:rsid w:val="004E1431"/>
    <w:rsid w:val="004E5E18"/>
    <w:rsid w:val="004F1A11"/>
    <w:rsid w:val="004F36F5"/>
    <w:rsid w:val="004F3EFE"/>
    <w:rsid w:val="004F3F13"/>
    <w:rsid w:val="004F4973"/>
    <w:rsid w:val="00501DBC"/>
    <w:rsid w:val="00507951"/>
    <w:rsid w:val="00507CE7"/>
    <w:rsid w:val="00516E33"/>
    <w:rsid w:val="0052079B"/>
    <w:rsid w:val="00523AC0"/>
    <w:rsid w:val="00533DE1"/>
    <w:rsid w:val="00534EA4"/>
    <w:rsid w:val="0054121E"/>
    <w:rsid w:val="00542002"/>
    <w:rsid w:val="00547CAD"/>
    <w:rsid w:val="005524F9"/>
    <w:rsid w:val="0055346B"/>
    <w:rsid w:val="00561F05"/>
    <w:rsid w:val="00565477"/>
    <w:rsid w:val="005676DC"/>
    <w:rsid w:val="00575C56"/>
    <w:rsid w:val="005765C9"/>
    <w:rsid w:val="0057742B"/>
    <w:rsid w:val="0058197E"/>
    <w:rsid w:val="00583F64"/>
    <w:rsid w:val="005844E6"/>
    <w:rsid w:val="00585F57"/>
    <w:rsid w:val="0059007B"/>
    <w:rsid w:val="00591854"/>
    <w:rsid w:val="00591D8F"/>
    <w:rsid w:val="005978BA"/>
    <w:rsid w:val="005A0249"/>
    <w:rsid w:val="005A3113"/>
    <w:rsid w:val="005B30E8"/>
    <w:rsid w:val="005C1ABC"/>
    <w:rsid w:val="005C5F84"/>
    <w:rsid w:val="005C71A6"/>
    <w:rsid w:val="005D50C2"/>
    <w:rsid w:val="005F0D44"/>
    <w:rsid w:val="00612B76"/>
    <w:rsid w:val="00613D00"/>
    <w:rsid w:val="0061660D"/>
    <w:rsid w:val="0062328C"/>
    <w:rsid w:val="00626EEE"/>
    <w:rsid w:val="006337C8"/>
    <w:rsid w:val="00641125"/>
    <w:rsid w:val="00645363"/>
    <w:rsid w:val="00646274"/>
    <w:rsid w:val="0064649C"/>
    <w:rsid w:val="00646C57"/>
    <w:rsid w:val="00656641"/>
    <w:rsid w:val="00657EA7"/>
    <w:rsid w:val="0066012A"/>
    <w:rsid w:val="00660134"/>
    <w:rsid w:val="00675E77"/>
    <w:rsid w:val="00685DD6"/>
    <w:rsid w:val="00685F33"/>
    <w:rsid w:val="00685FB2"/>
    <w:rsid w:val="00694295"/>
    <w:rsid w:val="006976DE"/>
    <w:rsid w:val="006A075B"/>
    <w:rsid w:val="006A0DC9"/>
    <w:rsid w:val="006A0F62"/>
    <w:rsid w:val="006A1540"/>
    <w:rsid w:val="006A44B3"/>
    <w:rsid w:val="006B1F90"/>
    <w:rsid w:val="006B58F0"/>
    <w:rsid w:val="006C54E7"/>
    <w:rsid w:val="006C55DE"/>
    <w:rsid w:val="006D0BB3"/>
    <w:rsid w:val="006D1C13"/>
    <w:rsid w:val="006D5207"/>
    <w:rsid w:val="006D576E"/>
    <w:rsid w:val="006F2403"/>
    <w:rsid w:val="006F348D"/>
    <w:rsid w:val="007105DC"/>
    <w:rsid w:val="007115A4"/>
    <w:rsid w:val="00725642"/>
    <w:rsid w:val="00730C18"/>
    <w:rsid w:val="0073199F"/>
    <w:rsid w:val="00732FF3"/>
    <w:rsid w:val="007336FE"/>
    <w:rsid w:val="00734763"/>
    <w:rsid w:val="007359DA"/>
    <w:rsid w:val="0074730A"/>
    <w:rsid w:val="00747D29"/>
    <w:rsid w:val="00750673"/>
    <w:rsid w:val="00751D51"/>
    <w:rsid w:val="0075354D"/>
    <w:rsid w:val="007631AE"/>
    <w:rsid w:val="007634CA"/>
    <w:rsid w:val="0076447C"/>
    <w:rsid w:val="0076791E"/>
    <w:rsid w:val="00771CED"/>
    <w:rsid w:val="007776A6"/>
    <w:rsid w:val="0078016E"/>
    <w:rsid w:val="00783021"/>
    <w:rsid w:val="00793085"/>
    <w:rsid w:val="00795384"/>
    <w:rsid w:val="00797666"/>
    <w:rsid w:val="007A5971"/>
    <w:rsid w:val="007B3439"/>
    <w:rsid w:val="007C0FC3"/>
    <w:rsid w:val="007C318A"/>
    <w:rsid w:val="007C49F0"/>
    <w:rsid w:val="007C5C73"/>
    <w:rsid w:val="007C66D1"/>
    <w:rsid w:val="007D41C5"/>
    <w:rsid w:val="007D53B4"/>
    <w:rsid w:val="007D5563"/>
    <w:rsid w:val="007E338B"/>
    <w:rsid w:val="007E7F79"/>
    <w:rsid w:val="007F3EA0"/>
    <w:rsid w:val="0080622A"/>
    <w:rsid w:val="00807F0F"/>
    <w:rsid w:val="00815EA3"/>
    <w:rsid w:val="008206FF"/>
    <w:rsid w:val="00823BCA"/>
    <w:rsid w:val="00831635"/>
    <w:rsid w:val="0083220C"/>
    <w:rsid w:val="00844F42"/>
    <w:rsid w:val="00880642"/>
    <w:rsid w:val="008833D5"/>
    <w:rsid w:val="008A39E9"/>
    <w:rsid w:val="008A467A"/>
    <w:rsid w:val="008B0AF5"/>
    <w:rsid w:val="008C0551"/>
    <w:rsid w:val="008C2D75"/>
    <w:rsid w:val="008C650C"/>
    <w:rsid w:val="008D62B1"/>
    <w:rsid w:val="008E15DF"/>
    <w:rsid w:val="008E33C5"/>
    <w:rsid w:val="008F4CD7"/>
    <w:rsid w:val="00900087"/>
    <w:rsid w:val="00905C3A"/>
    <w:rsid w:val="00910E7E"/>
    <w:rsid w:val="00917011"/>
    <w:rsid w:val="009179F5"/>
    <w:rsid w:val="009209CC"/>
    <w:rsid w:val="009226A5"/>
    <w:rsid w:val="0092508A"/>
    <w:rsid w:val="00925449"/>
    <w:rsid w:val="009300E7"/>
    <w:rsid w:val="00933801"/>
    <w:rsid w:val="009353EF"/>
    <w:rsid w:val="00937387"/>
    <w:rsid w:val="009443FD"/>
    <w:rsid w:val="009464C6"/>
    <w:rsid w:val="00947E78"/>
    <w:rsid w:val="00957EA8"/>
    <w:rsid w:val="00973EEB"/>
    <w:rsid w:val="009750FE"/>
    <w:rsid w:val="00983CAC"/>
    <w:rsid w:val="00990F28"/>
    <w:rsid w:val="009917BC"/>
    <w:rsid w:val="009A1FB0"/>
    <w:rsid w:val="009A602E"/>
    <w:rsid w:val="009A7724"/>
    <w:rsid w:val="009B0722"/>
    <w:rsid w:val="009B6C85"/>
    <w:rsid w:val="009C5E80"/>
    <w:rsid w:val="009C6979"/>
    <w:rsid w:val="009D5238"/>
    <w:rsid w:val="009E1497"/>
    <w:rsid w:val="009E1807"/>
    <w:rsid w:val="00A0025B"/>
    <w:rsid w:val="00A1106A"/>
    <w:rsid w:val="00A258C5"/>
    <w:rsid w:val="00A25E64"/>
    <w:rsid w:val="00A3295E"/>
    <w:rsid w:val="00A32AE9"/>
    <w:rsid w:val="00A42B09"/>
    <w:rsid w:val="00A46AD3"/>
    <w:rsid w:val="00A51ECA"/>
    <w:rsid w:val="00A5623D"/>
    <w:rsid w:val="00A5780C"/>
    <w:rsid w:val="00A60775"/>
    <w:rsid w:val="00A609DF"/>
    <w:rsid w:val="00A61ABE"/>
    <w:rsid w:val="00A62D04"/>
    <w:rsid w:val="00A63312"/>
    <w:rsid w:val="00A66069"/>
    <w:rsid w:val="00A75D40"/>
    <w:rsid w:val="00A774C1"/>
    <w:rsid w:val="00A81213"/>
    <w:rsid w:val="00A86094"/>
    <w:rsid w:val="00A908CD"/>
    <w:rsid w:val="00A9118D"/>
    <w:rsid w:val="00A92CFE"/>
    <w:rsid w:val="00AA1DF6"/>
    <w:rsid w:val="00AA2261"/>
    <w:rsid w:val="00AA4678"/>
    <w:rsid w:val="00AB4E2A"/>
    <w:rsid w:val="00AC0E61"/>
    <w:rsid w:val="00AC5BF4"/>
    <w:rsid w:val="00AD2293"/>
    <w:rsid w:val="00AD4A5B"/>
    <w:rsid w:val="00AD7CF1"/>
    <w:rsid w:val="00AE1AD9"/>
    <w:rsid w:val="00AE1ED4"/>
    <w:rsid w:val="00AE45BE"/>
    <w:rsid w:val="00AE71F3"/>
    <w:rsid w:val="00AF1268"/>
    <w:rsid w:val="00AF389E"/>
    <w:rsid w:val="00B00B72"/>
    <w:rsid w:val="00B03CCD"/>
    <w:rsid w:val="00B06C9D"/>
    <w:rsid w:val="00B12768"/>
    <w:rsid w:val="00B12EB1"/>
    <w:rsid w:val="00B13834"/>
    <w:rsid w:val="00B20527"/>
    <w:rsid w:val="00B235E3"/>
    <w:rsid w:val="00B23771"/>
    <w:rsid w:val="00B25F59"/>
    <w:rsid w:val="00B309EF"/>
    <w:rsid w:val="00B341AE"/>
    <w:rsid w:val="00B412A3"/>
    <w:rsid w:val="00B436CD"/>
    <w:rsid w:val="00B4653D"/>
    <w:rsid w:val="00B46E6B"/>
    <w:rsid w:val="00B564EF"/>
    <w:rsid w:val="00B63E70"/>
    <w:rsid w:val="00B73A37"/>
    <w:rsid w:val="00B74BEE"/>
    <w:rsid w:val="00B8092F"/>
    <w:rsid w:val="00B82BE2"/>
    <w:rsid w:val="00B97809"/>
    <w:rsid w:val="00B97B3B"/>
    <w:rsid w:val="00BA1941"/>
    <w:rsid w:val="00BA5D34"/>
    <w:rsid w:val="00BB0788"/>
    <w:rsid w:val="00BB2A41"/>
    <w:rsid w:val="00BB748F"/>
    <w:rsid w:val="00BC5992"/>
    <w:rsid w:val="00BE0D2C"/>
    <w:rsid w:val="00BE16BE"/>
    <w:rsid w:val="00BE73D8"/>
    <w:rsid w:val="00BE7C2A"/>
    <w:rsid w:val="00BF4801"/>
    <w:rsid w:val="00C016EA"/>
    <w:rsid w:val="00C01996"/>
    <w:rsid w:val="00C139D5"/>
    <w:rsid w:val="00C14C20"/>
    <w:rsid w:val="00C26771"/>
    <w:rsid w:val="00C34659"/>
    <w:rsid w:val="00C37624"/>
    <w:rsid w:val="00C403BA"/>
    <w:rsid w:val="00C43C36"/>
    <w:rsid w:val="00C43E9B"/>
    <w:rsid w:val="00C44CC2"/>
    <w:rsid w:val="00C4700E"/>
    <w:rsid w:val="00C5144D"/>
    <w:rsid w:val="00C52F12"/>
    <w:rsid w:val="00C548C1"/>
    <w:rsid w:val="00C54ED1"/>
    <w:rsid w:val="00C703F4"/>
    <w:rsid w:val="00C72C2F"/>
    <w:rsid w:val="00C7529C"/>
    <w:rsid w:val="00C8454D"/>
    <w:rsid w:val="00C85DAB"/>
    <w:rsid w:val="00C90E87"/>
    <w:rsid w:val="00C9496D"/>
    <w:rsid w:val="00C9559A"/>
    <w:rsid w:val="00C97341"/>
    <w:rsid w:val="00CA1CE4"/>
    <w:rsid w:val="00CB1851"/>
    <w:rsid w:val="00CB1C43"/>
    <w:rsid w:val="00CB3461"/>
    <w:rsid w:val="00CB35F6"/>
    <w:rsid w:val="00CB37D4"/>
    <w:rsid w:val="00CB4F67"/>
    <w:rsid w:val="00CC54B3"/>
    <w:rsid w:val="00CC72F1"/>
    <w:rsid w:val="00CD2968"/>
    <w:rsid w:val="00CD44F7"/>
    <w:rsid w:val="00CE1149"/>
    <w:rsid w:val="00CE1AA9"/>
    <w:rsid w:val="00CF0BF9"/>
    <w:rsid w:val="00CF71C9"/>
    <w:rsid w:val="00CF7685"/>
    <w:rsid w:val="00D03B8B"/>
    <w:rsid w:val="00D04871"/>
    <w:rsid w:val="00D12318"/>
    <w:rsid w:val="00D17AFB"/>
    <w:rsid w:val="00D4211E"/>
    <w:rsid w:val="00D6074D"/>
    <w:rsid w:val="00D65AC6"/>
    <w:rsid w:val="00D678E3"/>
    <w:rsid w:val="00D67C66"/>
    <w:rsid w:val="00D71717"/>
    <w:rsid w:val="00D73292"/>
    <w:rsid w:val="00D74AA1"/>
    <w:rsid w:val="00D85A8C"/>
    <w:rsid w:val="00D9051D"/>
    <w:rsid w:val="00D91E89"/>
    <w:rsid w:val="00D9269D"/>
    <w:rsid w:val="00D940F6"/>
    <w:rsid w:val="00D96D7F"/>
    <w:rsid w:val="00DA0A0D"/>
    <w:rsid w:val="00DA333A"/>
    <w:rsid w:val="00DA6366"/>
    <w:rsid w:val="00DB2951"/>
    <w:rsid w:val="00DB5F79"/>
    <w:rsid w:val="00DB61C7"/>
    <w:rsid w:val="00DC1035"/>
    <w:rsid w:val="00DD2EDF"/>
    <w:rsid w:val="00DD4365"/>
    <w:rsid w:val="00DD4C32"/>
    <w:rsid w:val="00DE6A57"/>
    <w:rsid w:val="00DE70C9"/>
    <w:rsid w:val="00DF16D7"/>
    <w:rsid w:val="00DF6850"/>
    <w:rsid w:val="00DF76B9"/>
    <w:rsid w:val="00E04026"/>
    <w:rsid w:val="00E109C2"/>
    <w:rsid w:val="00E119AF"/>
    <w:rsid w:val="00E1559D"/>
    <w:rsid w:val="00E16529"/>
    <w:rsid w:val="00E16D88"/>
    <w:rsid w:val="00E172EB"/>
    <w:rsid w:val="00E17993"/>
    <w:rsid w:val="00E25DDF"/>
    <w:rsid w:val="00E3025B"/>
    <w:rsid w:val="00E31B81"/>
    <w:rsid w:val="00E35905"/>
    <w:rsid w:val="00E365C8"/>
    <w:rsid w:val="00E43CA0"/>
    <w:rsid w:val="00E50B05"/>
    <w:rsid w:val="00E52A62"/>
    <w:rsid w:val="00E5642E"/>
    <w:rsid w:val="00E626B4"/>
    <w:rsid w:val="00E72BBF"/>
    <w:rsid w:val="00E742E3"/>
    <w:rsid w:val="00E7433B"/>
    <w:rsid w:val="00E7566F"/>
    <w:rsid w:val="00E805AB"/>
    <w:rsid w:val="00E834E5"/>
    <w:rsid w:val="00E83FF1"/>
    <w:rsid w:val="00E8456A"/>
    <w:rsid w:val="00E97F3F"/>
    <w:rsid w:val="00EA7A66"/>
    <w:rsid w:val="00EC1744"/>
    <w:rsid w:val="00EC2A1C"/>
    <w:rsid w:val="00EC695A"/>
    <w:rsid w:val="00ED3A7B"/>
    <w:rsid w:val="00ED3AC6"/>
    <w:rsid w:val="00ED59B9"/>
    <w:rsid w:val="00ED5BDE"/>
    <w:rsid w:val="00ED5E69"/>
    <w:rsid w:val="00EE0BC8"/>
    <w:rsid w:val="00EE1709"/>
    <w:rsid w:val="00EE23E4"/>
    <w:rsid w:val="00EE565C"/>
    <w:rsid w:val="00EE5732"/>
    <w:rsid w:val="00EF1129"/>
    <w:rsid w:val="00EF22BE"/>
    <w:rsid w:val="00EF53D5"/>
    <w:rsid w:val="00EF6AE5"/>
    <w:rsid w:val="00EF7C95"/>
    <w:rsid w:val="00F0340A"/>
    <w:rsid w:val="00F06641"/>
    <w:rsid w:val="00F11C45"/>
    <w:rsid w:val="00F14D20"/>
    <w:rsid w:val="00F16377"/>
    <w:rsid w:val="00F16CD4"/>
    <w:rsid w:val="00F228CA"/>
    <w:rsid w:val="00F3092A"/>
    <w:rsid w:val="00F31822"/>
    <w:rsid w:val="00F34C58"/>
    <w:rsid w:val="00F43EEB"/>
    <w:rsid w:val="00F468FC"/>
    <w:rsid w:val="00F47EB7"/>
    <w:rsid w:val="00F5049A"/>
    <w:rsid w:val="00F52FB7"/>
    <w:rsid w:val="00F54B08"/>
    <w:rsid w:val="00F56DF2"/>
    <w:rsid w:val="00F603CF"/>
    <w:rsid w:val="00F63034"/>
    <w:rsid w:val="00F655F7"/>
    <w:rsid w:val="00F76B05"/>
    <w:rsid w:val="00F82018"/>
    <w:rsid w:val="00F90D86"/>
    <w:rsid w:val="00F9253F"/>
    <w:rsid w:val="00FA2BF7"/>
    <w:rsid w:val="00FA4E37"/>
    <w:rsid w:val="00FA7BB8"/>
    <w:rsid w:val="00FB18E6"/>
    <w:rsid w:val="00FB420B"/>
    <w:rsid w:val="00FB4551"/>
    <w:rsid w:val="00FB7489"/>
    <w:rsid w:val="00FC4D0F"/>
    <w:rsid w:val="00FC7CBC"/>
    <w:rsid w:val="00FD059A"/>
    <w:rsid w:val="00FD0AE9"/>
    <w:rsid w:val="00FD4C85"/>
    <w:rsid w:val="00FD519E"/>
    <w:rsid w:val="00FD6DA2"/>
    <w:rsid w:val="00FD7404"/>
    <w:rsid w:val="00FD7A8D"/>
    <w:rsid w:val="00FE1CD4"/>
    <w:rsid w:val="00FF2FF4"/>
    <w:rsid w:val="00FF45E7"/>
    <w:rsid w:val="00FF69F7"/>
    <w:rsid w:val="0212E208"/>
    <w:rsid w:val="02A9B8B3"/>
    <w:rsid w:val="056154E5"/>
    <w:rsid w:val="06563F13"/>
    <w:rsid w:val="09C5AA09"/>
    <w:rsid w:val="0E33A924"/>
    <w:rsid w:val="1033EC0B"/>
    <w:rsid w:val="13E721D8"/>
    <w:rsid w:val="16321157"/>
    <w:rsid w:val="16CB961C"/>
    <w:rsid w:val="1A84CE38"/>
    <w:rsid w:val="1C8684E0"/>
    <w:rsid w:val="1DA3AB87"/>
    <w:rsid w:val="203B388A"/>
    <w:rsid w:val="2083E352"/>
    <w:rsid w:val="219BB16A"/>
    <w:rsid w:val="219C0EAF"/>
    <w:rsid w:val="311CDC77"/>
    <w:rsid w:val="33EECC19"/>
    <w:rsid w:val="3531CC01"/>
    <w:rsid w:val="3A6BA8A3"/>
    <w:rsid w:val="3B98D060"/>
    <w:rsid w:val="3BE912D6"/>
    <w:rsid w:val="42CDB412"/>
    <w:rsid w:val="44DDD569"/>
    <w:rsid w:val="46F5D500"/>
    <w:rsid w:val="49089B56"/>
    <w:rsid w:val="498229C8"/>
    <w:rsid w:val="4AE22A42"/>
    <w:rsid w:val="4E873CA9"/>
    <w:rsid w:val="50A2ABDD"/>
    <w:rsid w:val="5368F8EE"/>
    <w:rsid w:val="5400978D"/>
    <w:rsid w:val="54041915"/>
    <w:rsid w:val="54AE5299"/>
    <w:rsid w:val="54E2071A"/>
    <w:rsid w:val="55E855D7"/>
    <w:rsid w:val="5665B244"/>
    <w:rsid w:val="583C84A9"/>
    <w:rsid w:val="59220592"/>
    <w:rsid w:val="5C4D53A8"/>
    <w:rsid w:val="5DBEAC07"/>
    <w:rsid w:val="5F278591"/>
    <w:rsid w:val="60C837DE"/>
    <w:rsid w:val="614162F4"/>
    <w:rsid w:val="61499E93"/>
    <w:rsid w:val="61C0931A"/>
    <w:rsid w:val="6233B19B"/>
    <w:rsid w:val="627F519A"/>
    <w:rsid w:val="635F0B1E"/>
    <w:rsid w:val="66FB1F14"/>
    <w:rsid w:val="691161BC"/>
    <w:rsid w:val="6D5D386B"/>
    <w:rsid w:val="6F841F42"/>
    <w:rsid w:val="6FB06571"/>
    <w:rsid w:val="72B76C43"/>
    <w:rsid w:val="7439B2CB"/>
    <w:rsid w:val="76964D25"/>
    <w:rsid w:val="7780FA27"/>
    <w:rsid w:val="788CBD4A"/>
    <w:rsid w:val="7B5AC3A4"/>
    <w:rsid w:val="7E3D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DC623"/>
  <w15:docId w15:val="{2CF995F0-97AA-4659-BC7B-DFEA52EB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t-EE" w:eastAsia="en-US" w:bidi="ar-SA"/>
      </w:rPr>
    </w:rPrDefault>
    <w:pPrDefault>
      <w:pPr>
        <w:autoSpaceDN w:val="0"/>
        <w:spacing w:after="160" w:line="24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50E"/>
    <w:pPr>
      <w:suppressAutoHyphens/>
      <w:spacing w:after="200" w:line="276" w:lineRule="auto"/>
    </w:pPr>
    <w:rPr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rFonts w:ascii="Calibri" w:eastAsia="Calibri" w:hAnsi="Calibri" w:cs="Times New Roman"/>
    </w:rPr>
  </w:style>
  <w:style w:type="paragraph" w:styleId="ListParagraph">
    <w:name w:val="List Paragraph"/>
    <w:basedOn w:val="Normal"/>
    <w:pPr>
      <w:spacing w:line="360" w:lineRule="auto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character" w:customStyle="1" w:styleId="ListParagraphChar">
    <w:name w:val="List Paragraph Char"/>
    <w:rPr>
      <w:rFonts w:ascii="Times New Roman" w:eastAsia="Calibri" w:hAnsi="Times New Roman" w:cs="Times New Roman"/>
      <w:sz w:val="24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  <w:lang w:eastAsia="et-E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  <w:lang w:eastAsia="et-EE"/>
    </w:rPr>
  </w:style>
  <w:style w:type="paragraph" w:styleId="Revision">
    <w:name w:val="Revision"/>
    <w:pPr>
      <w:spacing w:after="0" w:line="240" w:lineRule="auto"/>
    </w:pPr>
    <w:rPr>
      <w:lang w:eastAsia="et-EE"/>
    </w:rPr>
  </w:style>
  <w:style w:type="table" w:styleId="TableGrid">
    <w:name w:val="Table Grid"/>
    <w:basedOn w:val="TableNormal"/>
    <w:uiPriority w:val="39"/>
    <w:rsid w:val="00B7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1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854"/>
    <w:rPr>
      <w:lang w:eastAsia="et-E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76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76B9"/>
    <w:rPr>
      <w:sz w:val="20"/>
      <w:szCs w:val="20"/>
      <w:lang w:eastAsia="et-EE"/>
    </w:rPr>
  </w:style>
  <w:style w:type="character" w:styleId="FootnoteReference">
    <w:name w:val="footnote reference"/>
    <w:basedOn w:val="DefaultParagraphFont"/>
    <w:uiPriority w:val="99"/>
    <w:semiHidden/>
    <w:unhideWhenUsed/>
    <w:rsid w:val="00DF76B9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A60775"/>
    <w:rPr>
      <w:color w:val="2B579A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3AC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3AC0"/>
    <w:rPr>
      <w:sz w:val="20"/>
      <w:szCs w:val="20"/>
      <w:lang w:eastAsia="et-EE"/>
    </w:rPr>
  </w:style>
  <w:style w:type="character" w:styleId="EndnoteReference">
    <w:name w:val="endnote reference"/>
    <w:basedOn w:val="DefaultParagraphFont"/>
    <w:uiPriority w:val="99"/>
    <w:semiHidden/>
    <w:unhideWhenUsed/>
    <w:rsid w:val="00523A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9075F16BE01B4E80AE97A1A6EB5FA6" ma:contentTypeVersion="4" ma:contentTypeDescription="Loo uus dokument" ma:contentTypeScope="" ma:versionID="4997d2443726d6091190f38c2719eac4">
  <xsd:schema xmlns:xsd="http://www.w3.org/2001/XMLSchema" xmlns:xs="http://www.w3.org/2001/XMLSchema" xmlns:p="http://schemas.microsoft.com/office/2006/metadata/properties" xmlns:ns2="91f9812c-f1d0-40fd-a2de-0e7d0970ac7c" targetNamespace="http://schemas.microsoft.com/office/2006/metadata/properties" ma:root="true" ma:fieldsID="20b4b22787d032cc49e8800fac65d79b" ns2:_="">
    <xsd:import namespace="91f9812c-f1d0-40fd-a2de-0e7d0970ac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9812c-f1d0-40fd-a2de-0e7d0970a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58AEB2-41C6-457E-948F-831EF1B28E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727739-6671-4641-AD09-85C7D329FA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D1FD3F-909C-4A1B-AF05-28E9635C64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220FD7-269A-45E1-B690-B4BF0FD30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9812c-f1d0-40fd-a2de-0e7d0970a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214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 Luts</dc:creator>
  <cp:keywords/>
  <dc:description/>
  <cp:lastModifiedBy>Signe Borissov</cp:lastModifiedBy>
  <cp:revision>283</cp:revision>
  <dcterms:created xsi:type="dcterms:W3CDTF">2023-06-21T08:55:00Z</dcterms:created>
  <dcterms:modified xsi:type="dcterms:W3CDTF">2024-12-16T09:23:00Z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0x0101004B9075F16BE01B4E80AE97A1A6EB5FA6</vt:lpwstr>
  </property>
  <property fmtid="{D5CDD505-2E9C-101B-9397-08002B2CF9AE}" pid="3" name="MediaServiceImageTags">
    <vt:lpwstr/>
  </property>
</Properties>
</file>