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648D" w14:textId="6C6E03CD" w:rsidR="006C1F37" w:rsidRPr="005F43E6" w:rsidRDefault="006C1F37" w:rsidP="005E3039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5F43E6">
        <w:rPr>
          <w:rFonts w:ascii="Times New Roman" w:hAnsi="Times New Roman" w:cs="Times New Roman"/>
          <w:b/>
          <w:bCs/>
          <w:lang w:val="et-EE"/>
        </w:rPr>
        <w:t>Avaldus üldarstiabi</w:t>
      </w:r>
      <w:r w:rsidR="005F43E6" w:rsidRPr="005F43E6">
        <w:rPr>
          <w:rFonts w:ascii="Times New Roman" w:hAnsi="Times New Roman" w:cs="Times New Roman"/>
          <w:b/>
          <w:bCs/>
          <w:lang w:val="et-EE"/>
        </w:rPr>
        <w:t xml:space="preserve"> </w:t>
      </w:r>
      <w:r w:rsidRPr="005F43E6">
        <w:rPr>
          <w:rFonts w:ascii="Times New Roman" w:hAnsi="Times New Roman" w:cs="Times New Roman"/>
          <w:b/>
          <w:bCs/>
          <w:lang w:val="et-EE"/>
        </w:rPr>
        <w:t xml:space="preserve">lepingu vormistamiseks </w:t>
      </w:r>
    </w:p>
    <w:p w14:paraId="32352182" w14:textId="0717D69A" w:rsidR="006C1F37" w:rsidRPr="00F15CB3" w:rsidRDefault="006C1F37" w:rsidP="005F43E6">
      <w:pPr>
        <w:ind w:right="-1"/>
        <w:rPr>
          <w:rFonts w:ascii="Times New Roman" w:hAnsi="Times New Roman" w:cs="Times New Roman"/>
          <w:b/>
          <w:bCs/>
          <w:lang w:val="et-EE"/>
        </w:rPr>
      </w:pPr>
    </w:p>
    <w:p w14:paraId="3890936F" w14:textId="77777777" w:rsidR="003817B7" w:rsidRPr="00F15CB3" w:rsidRDefault="003817B7" w:rsidP="005F43E6">
      <w:pPr>
        <w:ind w:right="-1"/>
        <w:rPr>
          <w:rFonts w:ascii="Times New Roman" w:hAnsi="Times New Roman" w:cs="Times New Roman"/>
          <w:b/>
          <w:bCs/>
          <w:lang w:val="et-EE"/>
        </w:rPr>
      </w:pPr>
    </w:p>
    <w:p w14:paraId="02C2F2EB" w14:textId="1A4508B1" w:rsidR="006C1F37" w:rsidRDefault="00F4583B" w:rsidP="00081582">
      <w:pPr>
        <w:ind w:right="-1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Asun alates ……….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  <w:lang w:val="et-EE"/>
        </w:rPr>
        <w:t>(kuupäev)</w:t>
      </w:r>
      <w:r>
        <w:rPr>
          <w:rFonts w:ascii="Times New Roman" w:hAnsi="Times New Roman" w:cs="Times New Roman"/>
          <w:color w:val="7F7F7F" w:themeColor="text1" w:themeTint="80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 xml:space="preserve">nimistuga ……….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  <w:lang w:val="et-EE"/>
        </w:rPr>
        <w:t>(nimistu number)</w:t>
      </w:r>
      <w:r>
        <w:rPr>
          <w:rFonts w:ascii="Times New Roman" w:hAnsi="Times New Roman" w:cs="Times New Roman"/>
          <w:color w:val="7F7F7F" w:themeColor="text1" w:themeTint="80"/>
          <w:sz w:val="20"/>
          <w:szCs w:val="20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>teenust osutama järgmise äriühingu kaudu</w:t>
      </w:r>
      <w:r w:rsidR="000043FB">
        <w:rPr>
          <w:rFonts w:ascii="Times New Roman" w:hAnsi="Times New Roman" w:cs="Times New Roman"/>
          <w:lang w:val="et-EE"/>
        </w:rPr>
        <w:t>:</w:t>
      </w:r>
    </w:p>
    <w:p w14:paraId="656B26A5" w14:textId="77777777" w:rsidR="000043FB" w:rsidRPr="005F43E6" w:rsidRDefault="000043FB" w:rsidP="00E20EE4">
      <w:pPr>
        <w:ind w:right="-1"/>
        <w:jc w:val="both"/>
        <w:rPr>
          <w:rFonts w:ascii="Times New Roman" w:hAnsi="Times New Roman" w:cs="Times New Roman"/>
          <w:lang w:val="et-EE"/>
        </w:rPr>
      </w:pPr>
    </w:p>
    <w:tbl>
      <w:tblPr>
        <w:tblW w:w="5000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707"/>
        <w:gridCol w:w="6925"/>
      </w:tblGrid>
      <w:tr w:rsidR="005F43E6" w:rsidRPr="005F43E6" w14:paraId="68BE7F2E" w14:textId="77777777" w:rsidTr="005E3039">
        <w:trPr>
          <w:trHeight w:val="227"/>
        </w:trPr>
        <w:tc>
          <w:tcPr>
            <w:tcW w:w="1405" w:type="pct"/>
            <w:vAlign w:val="center"/>
            <w:hideMark/>
          </w:tcPr>
          <w:p w14:paraId="3CA9CA6A" w14:textId="77777777" w:rsidR="006C1F37" w:rsidRPr="005F43E6" w:rsidRDefault="006C1F37" w:rsidP="005F43E6">
            <w:pPr>
              <w:pStyle w:val="Normal2"/>
              <w:ind w:right="-1"/>
            </w:pPr>
            <w:r w:rsidRPr="005F43E6">
              <w:t>Ärinimi</w:t>
            </w:r>
          </w:p>
        </w:tc>
        <w:tc>
          <w:tcPr>
            <w:tcW w:w="3595" w:type="pct"/>
            <w:vAlign w:val="center"/>
          </w:tcPr>
          <w:p w14:paraId="58C716B2" w14:textId="77777777" w:rsidR="006C1F37" w:rsidRPr="005F43E6" w:rsidRDefault="006C1F37" w:rsidP="005F43E6">
            <w:pPr>
              <w:pStyle w:val="Normal2"/>
              <w:ind w:right="-1"/>
            </w:pPr>
          </w:p>
        </w:tc>
      </w:tr>
      <w:tr w:rsidR="005F43E6" w:rsidRPr="005F43E6" w14:paraId="11935BE0" w14:textId="77777777" w:rsidTr="005E3039">
        <w:trPr>
          <w:trHeight w:val="227"/>
        </w:trPr>
        <w:tc>
          <w:tcPr>
            <w:tcW w:w="1405" w:type="pct"/>
            <w:vAlign w:val="center"/>
            <w:hideMark/>
          </w:tcPr>
          <w:p w14:paraId="6F2203B7" w14:textId="77777777" w:rsidR="006C1F37" w:rsidRPr="005F43E6" w:rsidRDefault="006C1F37" w:rsidP="005F43E6">
            <w:pPr>
              <w:pStyle w:val="Normal2"/>
              <w:ind w:right="-1"/>
              <w:rPr>
                <w:iCs/>
              </w:rPr>
            </w:pPr>
            <w:r w:rsidRPr="005F43E6">
              <w:t xml:space="preserve">Äriregistri kood </w:t>
            </w:r>
          </w:p>
        </w:tc>
        <w:tc>
          <w:tcPr>
            <w:tcW w:w="3595" w:type="pct"/>
            <w:vAlign w:val="center"/>
          </w:tcPr>
          <w:p w14:paraId="06F574ED" w14:textId="77777777" w:rsidR="006C1F37" w:rsidRPr="005F43E6" w:rsidRDefault="006C1F37" w:rsidP="00457432">
            <w:pPr>
              <w:pStyle w:val="Footer"/>
              <w:tabs>
                <w:tab w:val="clear" w:pos="4320"/>
                <w:tab w:val="clear" w:pos="8305"/>
              </w:tabs>
              <w:ind w:right="-1"/>
              <w:rPr>
                <w:lang w:val="et-EE"/>
              </w:rPr>
            </w:pPr>
          </w:p>
        </w:tc>
      </w:tr>
      <w:tr w:rsidR="005F43E6" w:rsidRPr="005F43E6" w14:paraId="38F31E48" w14:textId="77777777" w:rsidTr="005E3039">
        <w:trPr>
          <w:trHeight w:val="227"/>
        </w:trPr>
        <w:tc>
          <w:tcPr>
            <w:tcW w:w="1405" w:type="pct"/>
            <w:vAlign w:val="center"/>
            <w:hideMark/>
          </w:tcPr>
          <w:p w14:paraId="5D38678E" w14:textId="77777777" w:rsidR="006C1F37" w:rsidRPr="005F43E6" w:rsidRDefault="006C1F37" w:rsidP="005F43E6">
            <w:pPr>
              <w:pStyle w:val="Normal2"/>
              <w:ind w:right="-1"/>
            </w:pPr>
            <w:r w:rsidRPr="005F43E6">
              <w:t>Arvelduskonto</w:t>
            </w:r>
          </w:p>
        </w:tc>
        <w:tc>
          <w:tcPr>
            <w:tcW w:w="3595" w:type="pct"/>
            <w:vAlign w:val="center"/>
          </w:tcPr>
          <w:p w14:paraId="57E9A1DA" w14:textId="77777777" w:rsidR="006C1F37" w:rsidRPr="005F43E6" w:rsidRDefault="006C1F37" w:rsidP="005F43E6">
            <w:pPr>
              <w:pStyle w:val="Footer"/>
              <w:ind w:right="-1"/>
              <w:rPr>
                <w:lang w:val="et-EE"/>
              </w:rPr>
            </w:pPr>
          </w:p>
        </w:tc>
      </w:tr>
      <w:tr w:rsidR="005F43E6" w:rsidRPr="005F43E6" w14:paraId="4507C128" w14:textId="77777777" w:rsidTr="005E3039">
        <w:trPr>
          <w:trHeight w:val="227"/>
        </w:trPr>
        <w:tc>
          <w:tcPr>
            <w:tcW w:w="1405" w:type="pct"/>
            <w:vAlign w:val="center"/>
            <w:hideMark/>
          </w:tcPr>
          <w:p w14:paraId="61DD942F" w14:textId="77777777" w:rsidR="006C1F37" w:rsidRPr="005F43E6" w:rsidRDefault="006C1F37" w:rsidP="005F43E6">
            <w:pPr>
              <w:pStyle w:val="Normal2"/>
              <w:ind w:right="-1"/>
            </w:pPr>
            <w:r w:rsidRPr="005F43E6">
              <w:t xml:space="preserve">Kontaktandmed </w:t>
            </w:r>
          </w:p>
          <w:p w14:paraId="0C8ABBB9" w14:textId="77777777" w:rsidR="006C1F37" w:rsidRPr="005F43E6" w:rsidRDefault="006C1F37" w:rsidP="005F43E6">
            <w:pPr>
              <w:pStyle w:val="Normal2"/>
              <w:ind w:right="-1"/>
            </w:pPr>
            <w:r w:rsidRPr="005F43E6">
              <w:rPr>
                <w:color w:val="7F7F7F" w:themeColor="text1" w:themeTint="80"/>
                <w:sz w:val="20"/>
                <w:szCs w:val="20"/>
              </w:rPr>
              <w:t>(telefon, e-posti aadress)</w:t>
            </w:r>
          </w:p>
        </w:tc>
        <w:tc>
          <w:tcPr>
            <w:tcW w:w="3595" w:type="pct"/>
            <w:vAlign w:val="center"/>
          </w:tcPr>
          <w:p w14:paraId="41506A38" w14:textId="77777777" w:rsidR="006C1F37" w:rsidRPr="005F43E6" w:rsidRDefault="006C1F37" w:rsidP="005F43E6">
            <w:pPr>
              <w:pStyle w:val="Footer"/>
              <w:tabs>
                <w:tab w:val="clear" w:pos="4320"/>
              </w:tabs>
              <w:ind w:right="-1"/>
              <w:rPr>
                <w:lang w:val="et-EE"/>
              </w:rPr>
            </w:pPr>
          </w:p>
        </w:tc>
      </w:tr>
      <w:tr w:rsidR="005F43E6" w:rsidRPr="005F43E6" w14:paraId="0315C728" w14:textId="77777777" w:rsidTr="005E3039">
        <w:trPr>
          <w:trHeight w:val="227"/>
        </w:trPr>
        <w:tc>
          <w:tcPr>
            <w:tcW w:w="1405" w:type="pct"/>
            <w:vAlign w:val="center"/>
          </w:tcPr>
          <w:p w14:paraId="5589FB10" w14:textId="5F2BF509" w:rsidR="006C1F37" w:rsidRPr="005F43E6" w:rsidRDefault="006C1F37" w:rsidP="005F43E6">
            <w:pPr>
              <w:pStyle w:val="Normal2"/>
              <w:ind w:right="-1"/>
            </w:pPr>
            <w:r w:rsidRPr="005F43E6">
              <w:t>Tegevusloa number</w:t>
            </w:r>
            <w:r w:rsidR="004036D9" w:rsidRPr="004036D9">
              <w:rPr>
                <w:color w:val="FF0000"/>
              </w:rPr>
              <w:t>*</w:t>
            </w:r>
          </w:p>
        </w:tc>
        <w:tc>
          <w:tcPr>
            <w:tcW w:w="3595" w:type="pct"/>
            <w:vAlign w:val="center"/>
          </w:tcPr>
          <w:p w14:paraId="2971855B" w14:textId="77777777" w:rsidR="006C1F37" w:rsidRPr="005F43E6" w:rsidRDefault="006C1F37" w:rsidP="005F43E6">
            <w:pPr>
              <w:pStyle w:val="Footer"/>
              <w:ind w:right="-1"/>
              <w:rPr>
                <w:lang w:val="et-EE"/>
              </w:rPr>
            </w:pPr>
            <w:r w:rsidRPr="005F43E6">
              <w:rPr>
                <w:lang w:val="et-EE"/>
              </w:rPr>
              <w:t>L</w:t>
            </w:r>
          </w:p>
        </w:tc>
      </w:tr>
    </w:tbl>
    <w:p w14:paraId="5979ED93" w14:textId="77777777" w:rsidR="004036D9" w:rsidRDefault="004036D9" w:rsidP="005E3039">
      <w:pPr>
        <w:ind w:left="142" w:right="-1" w:hanging="142"/>
        <w:rPr>
          <w:rFonts w:ascii="Times New Roman" w:hAnsi="Times New Roman" w:cs="Times New Roman"/>
          <w:lang w:val="et-EE"/>
        </w:rPr>
      </w:pPr>
      <w:r w:rsidRPr="0048134F">
        <w:rPr>
          <w:rFonts w:ascii="Times New Roman" w:hAnsi="Times New Roman" w:cs="Times New Roman"/>
          <w:color w:val="FF0000"/>
          <w:lang w:val="et-EE"/>
        </w:rPr>
        <w:t>*</w:t>
      </w:r>
      <w:r>
        <w:rPr>
          <w:rFonts w:ascii="Times New Roman" w:hAnsi="Times New Roman" w:cs="Times New Roman"/>
          <w:lang w:val="et-EE"/>
        </w:rPr>
        <w:t>Kui asutus pole veel tegevusluba saanud, kirjutage lahtrisse Terviseametile tegevusloa taotluse esitamise kuupäev</w:t>
      </w:r>
    </w:p>
    <w:p w14:paraId="75860DDD" w14:textId="77777777" w:rsidR="006C1F37" w:rsidRPr="005F43E6" w:rsidRDefault="006C1F37" w:rsidP="005F43E6">
      <w:pPr>
        <w:ind w:right="-1"/>
        <w:rPr>
          <w:rFonts w:ascii="Times New Roman" w:hAnsi="Times New Roman" w:cs="Times New Roman"/>
          <w:lang w:val="et-EE"/>
        </w:rPr>
      </w:pPr>
    </w:p>
    <w:p w14:paraId="32CECA4E" w14:textId="7A469174" w:rsidR="00593B10" w:rsidRPr="005F43E6" w:rsidRDefault="006C1F37" w:rsidP="005F43E6">
      <w:pPr>
        <w:ind w:right="-1"/>
        <w:rPr>
          <w:rFonts w:ascii="Times New Roman" w:hAnsi="Times New Roman" w:cs="Times New Roman"/>
          <w:lang w:val="et-EE"/>
        </w:rPr>
      </w:pPr>
      <w:r w:rsidRPr="005F43E6">
        <w:rPr>
          <w:rFonts w:ascii="Times New Roman" w:hAnsi="Times New Roman" w:cs="Times New Roman"/>
          <w:lang w:val="et-EE"/>
        </w:rPr>
        <w:t>Nimistu juures töötav õde/õed:</w:t>
      </w:r>
    </w:p>
    <w:tbl>
      <w:tblPr>
        <w:tblStyle w:val="TableGrid"/>
        <w:tblW w:w="964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7973"/>
      </w:tblGrid>
      <w:tr w:rsidR="005F43E6" w:rsidRPr="005F43E6" w14:paraId="1FF5A40F" w14:textId="77777777" w:rsidTr="005E3039">
        <w:trPr>
          <w:trHeight w:val="227"/>
        </w:trPr>
        <w:tc>
          <w:tcPr>
            <w:tcW w:w="1668" w:type="dxa"/>
            <w:vAlign w:val="center"/>
          </w:tcPr>
          <w:p w14:paraId="599FB28F" w14:textId="77777777" w:rsidR="006C1F37" w:rsidRPr="005F43E6" w:rsidRDefault="006C1F37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Õe kood</w:t>
            </w:r>
          </w:p>
        </w:tc>
        <w:tc>
          <w:tcPr>
            <w:tcW w:w="7973" w:type="dxa"/>
            <w:vAlign w:val="center"/>
          </w:tcPr>
          <w:p w14:paraId="5E91F1C9" w14:textId="77777777" w:rsidR="006C1F37" w:rsidRPr="005F43E6" w:rsidRDefault="006C1F37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Nimi</w:t>
            </w:r>
          </w:p>
        </w:tc>
      </w:tr>
      <w:tr w:rsidR="005F43E6" w:rsidRPr="005F43E6" w14:paraId="1C02FA9D" w14:textId="77777777" w:rsidTr="005E3039">
        <w:trPr>
          <w:trHeight w:val="227"/>
        </w:trPr>
        <w:tc>
          <w:tcPr>
            <w:tcW w:w="1668" w:type="dxa"/>
            <w:vAlign w:val="center"/>
          </w:tcPr>
          <w:p w14:paraId="2DA3867A" w14:textId="77777777" w:rsidR="006C1F37" w:rsidRPr="005F43E6" w:rsidRDefault="006C1F37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7973" w:type="dxa"/>
            <w:vAlign w:val="center"/>
          </w:tcPr>
          <w:p w14:paraId="756AC48B" w14:textId="77777777" w:rsidR="006C1F37" w:rsidRPr="005F43E6" w:rsidRDefault="006C1F37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5F43E6" w:rsidRPr="005F43E6" w14:paraId="52CCC2DE" w14:textId="77777777" w:rsidTr="005E3039">
        <w:trPr>
          <w:trHeight w:val="227"/>
        </w:trPr>
        <w:tc>
          <w:tcPr>
            <w:tcW w:w="1668" w:type="dxa"/>
            <w:vAlign w:val="center"/>
          </w:tcPr>
          <w:p w14:paraId="39552517" w14:textId="77777777" w:rsidR="006C1F37" w:rsidRPr="005F43E6" w:rsidRDefault="006C1F37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7973" w:type="dxa"/>
            <w:vAlign w:val="center"/>
          </w:tcPr>
          <w:p w14:paraId="127CA4D9" w14:textId="77777777" w:rsidR="006C1F37" w:rsidRPr="005F43E6" w:rsidRDefault="006C1F37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145C94AB" w14:textId="77777777" w:rsidR="006C1F37" w:rsidRPr="005F43E6" w:rsidRDefault="006C1F37" w:rsidP="005F43E6">
      <w:pPr>
        <w:ind w:right="-1"/>
        <w:rPr>
          <w:rFonts w:ascii="Times New Roman" w:hAnsi="Times New Roman" w:cs="Times New Roman"/>
          <w:lang w:val="et-EE"/>
        </w:rPr>
      </w:pPr>
    </w:p>
    <w:p w14:paraId="3EC02BAE" w14:textId="31D9FECE" w:rsidR="006C1F37" w:rsidRPr="005F43E6" w:rsidRDefault="00F03A52" w:rsidP="007C7FCC">
      <w:pPr>
        <w:ind w:left="426" w:right="-1" w:hanging="426"/>
        <w:rPr>
          <w:rFonts w:ascii="Times New Roman" w:hAnsi="Times New Roman" w:cs="Times New Roman"/>
          <w:lang w:val="et-EE"/>
        </w:rPr>
      </w:pPr>
      <w:r w:rsidRPr="007C7FCC">
        <w:rPr>
          <w:rFonts w:ascii="Times New Roman" w:hAnsi="Times New Roman" w:cs="Times New Roman"/>
          <w:b/>
          <w:bCs/>
          <w:lang w:val="et-EE"/>
        </w:rPr>
        <w:t>NB!</w:t>
      </w:r>
      <w:r w:rsidRPr="005F43E6">
        <w:rPr>
          <w:rFonts w:ascii="Times New Roman" w:hAnsi="Times New Roman" w:cs="Times New Roman"/>
          <w:lang w:val="et-EE"/>
        </w:rPr>
        <w:t xml:space="preserve"> </w:t>
      </w:r>
      <w:r w:rsidR="006C1F37" w:rsidRPr="00F90115">
        <w:rPr>
          <w:rFonts w:ascii="Times New Roman" w:hAnsi="Times New Roman" w:cs="Times New Roman"/>
          <w:sz w:val="21"/>
          <w:szCs w:val="21"/>
          <w:lang w:val="et-EE"/>
        </w:rPr>
        <w:t>Kui soovite taotleda 2 pereõe rahastust, palume lisaks täiendavalt esitada teise pereõe rahastamise taotlus.</w:t>
      </w:r>
    </w:p>
    <w:p w14:paraId="64B7CD1B" w14:textId="77777777" w:rsidR="005F43E6" w:rsidRPr="005F43E6" w:rsidRDefault="005F43E6" w:rsidP="005F43E6">
      <w:pPr>
        <w:ind w:right="-1"/>
        <w:rPr>
          <w:rFonts w:ascii="Times New Roman" w:hAnsi="Times New Roman" w:cs="Times New Roman"/>
          <w:lang w:val="et-EE"/>
        </w:rPr>
      </w:pPr>
    </w:p>
    <w:p w14:paraId="6D587798" w14:textId="30FFE9C4" w:rsidR="006C1F37" w:rsidRPr="005F43E6" w:rsidRDefault="00F03A52" w:rsidP="005F43E6">
      <w:pPr>
        <w:ind w:right="-1"/>
        <w:rPr>
          <w:rFonts w:ascii="Times New Roman" w:hAnsi="Times New Roman" w:cs="Times New Roman"/>
          <w:lang w:val="et-EE"/>
        </w:rPr>
      </w:pPr>
      <w:r w:rsidRPr="005F43E6">
        <w:rPr>
          <w:rFonts w:ascii="Times New Roman" w:hAnsi="Times New Roman" w:cs="Times New Roman"/>
          <w:lang w:val="et-EE"/>
        </w:rPr>
        <w:t>Praksise avatus ja vastuvõtu ajad</w:t>
      </w:r>
    </w:p>
    <w:tbl>
      <w:tblPr>
        <w:tblStyle w:val="TableGrid"/>
        <w:tblW w:w="9641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5"/>
      </w:tblGrid>
      <w:tr w:rsidR="005F43E6" w:rsidRPr="005F43E6" w14:paraId="598A89AC" w14:textId="77777777" w:rsidTr="005E3039">
        <w:trPr>
          <w:trHeight w:val="227"/>
        </w:trPr>
        <w:tc>
          <w:tcPr>
            <w:tcW w:w="1843" w:type="dxa"/>
            <w:vAlign w:val="center"/>
          </w:tcPr>
          <w:p w14:paraId="75F0E3B3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551" w:type="dxa"/>
            <w:vAlign w:val="center"/>
          </w:tcPr>
          <w:p w14:paraId="1714E7E3" w14:textId="77777777" w:rsidR="005F43E6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 xml:space="preserve">Praksise </w:t>
            </w:r>
          </w:p>
          <w:p w14:paraId="355C3001" w14:textId="607F84C2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lahtioleku ajad</w:t>
            </w:r>
          </w:p>
        </w:tc>
        <w:tc>
          <w:tcPr>
            <w:tcW w:w="2552" w:type="dxa"/>
            <w:vAlign w:val="center"/>
          </w:tcPr>
          <w:p w14:paraId="55E7848B" w14:textId="77777777" w:rsid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 xml:space="preserve">Perearsti </w:t>
            </w:r>
          </w:p>
          <w:p w14:paraId="2CAA7872" w14:textId="297DB0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vastuvõtuajad</w:t>
            </w:r>
          </w:p>
        </w:tc>
        <w:tc>
          <w:tcPr>
            <w:tcW w:w="2695" w:type="dxa"/>
            <w:vAlign w:val="center"/>
          </w:tcPr>
          <w:p w14:paraId="520B406D" w14:textId="77777777" w:rsidR="005F43E6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 xml:space="preserve">Pereõe </w:t>
            </w:r>
          </w:p>
          <w:p w14:paraId="22DB7E57" w14:textId="1810A80A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vastuvõtuajad</w:t>
            </w:r>
          </w:p>
        </w:tc>
      </w:tr>
      <w:tr w:rsidR="005F43E6" w:rsidRPr="005F43E6" w14:paraId="4B47BB4A" w14:textId="77777777" w:rsidTr="005E3039">
        <w:trPr>
          <w:trHeight w:val="227"/>
        </w:trPr>
        <w:tc>
          <w:tcPr>
            <w:tcW w:w="1843" w:type="dxa"/>
            <w:vAlign w:val="center"/>
          </w:tcPr>
          <w:p w14:paraId="32D082EC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Esmaspäev</w:t>
            </w:r>
          </w:p>
        </w:tc>
        <w:tc>
          <w:tcPr>
            <w:tcW w:w="2551" w:type="dxa"/>
            <w:vAlign w:val="center"/>
          </w:tcPr>
          <w:p w14:paraId="043B5FBF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552" w:type="dxa"/>
            <w:vAlign w:val="center"/>
          </w:tcPr>
          <w:p w14:paraId="74D4C4DA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695" w:type="dxa"/>
            <w:vAlign w:val="center"/>
          </w:tcPr>
          <w:p w14:paraId="2190CE51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5F43E6" w:rsidRPr="005F43E6" w14:paraId="2A64D8E6" w14:textId="77777777" w:rsidTr="005E3039">
        <w:trPr>
          <w:trHeight w:val="227"/>
        </w:trPr>
        <w:tc>
          <w:tcPr>
            <w:tcW w:w="1843" w:type="dxa"/>
            <w:vAlign w:val="center"/>
          </w:tcPr>
          <w:p w14:paraId="19E8D2C3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Teisipäev</w:t>
            </w:r>
          </w:p>
        </w:tc>
        <w:tc>
          <w:tcPr>
            <w:tcW w:w="2551" w:type="dxa"/>
            <w:vAlign w:val="center"/>
          </w:tcPr>
          <w:p w14:paraId="13EA4441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552" w:type="dxa"/>
            <w:vAlign w:val="center"/>
          </w:tcPr>
          <w:p w14:paraId="1D493B0C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695" w:type="dxa"/>
            <w:vAlign w:val="center"/>
          </w:tcPr>
          <w:p w14:paraId="1D6AEF23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5F43E6" w:rsidRPr="005F43E6" w14:paraId="76D33BC2" w14:textId="77777777" w:rsidTr="005E3039">
        <w:trPr>
          <w:trHeight w:val="227"/>
        </w:trPr>
        <w:tc>
          <w:tcPr>
            <w:tcW w:w="1843" w:type="dxa"/>
            <w:vAlign w:val="center"/>
          </w:tcPr>
          <w:p w14:paraId="79E1B875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Kolmapäev</w:t>
            </w:r>
          </w:p>
        </w:tc>
        <w:tc>
          <w:tcPr>
            <w:tcW w:w="2551" w:type="dxa"/>
            <w:vAlign w:val="center"/>
          </w:tcPr>
          <w:p w14:paraId="636E5697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552" w:type="dxa"/>
            <w:vAlign w:val="center"/>
          </w:tcPr>
          <w:p w14:paraId="1AFCC2E3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695" w:type="dxa"/>
            <w:vAlign w:val="center"/>
          </w:tcPr>
          <w:p w14:paraId="6DCD44BF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5F43E6" w:rsidRPr="005F43E6" w14:paraId="52EB471F" w14:textId="77777777" w:rsidTr="005E3039">
        <w:trPr>
          <w:trHeight w:val="227"/>
        </w:trPr>
        <w:tc>
          <w:tcPr>
            <w:tcW w:w="1843" w:type="dxa"/>
            <w:vAlign w:val="center"/>
          </w:tcPr>
          <w:p w14:paraId="20A882BB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Neljapäev</w:t>
            </w:r>
          </w:p>
        </w:tc>
        <w:tc>
          <w:tcPr>
            <w:tcW w:w="2551" w:type="dxa"/>
            <w:vAlign w:val="center"/>
          </w:tcPr>
          <w:p w14:paraId="7BAC0025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552" w:type="dxa"/>
            <w:vAlign w:val="center"/>
          </w:tcPr>
          <w:p w14:paraId="108E7ED6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695" w:type="dxa"/>
            <w:vAlign w:val="center"/>
          </w:tcPr>
          <w:p w14:paraId="45A480BA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5F43E6" w:rsidRPr="005F43E6" w14:paraId="4EC10B17" w14:textId="77777777" w:rsidTr="005E3039">
        <w:trPr>
          <w:trHeight w:val="227"/>
        </w:trPr>
        <w:tc>
          <w:tcPr>
            <w:tcW w:w="1843" w:type="dxa"/>
            <w:vAlign w:val="center"/>
          </w:tcPr>
          <w:p w14:paraId="27144B27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  <w:r w:rsidRPr="005F43E6">
              <w:rPr>
                <w:rFonts w:ascii="Times New Roman" w:hAnsi="Times New Roman" w:cs="Times New Roman"/>
                <w:lang w:val="et-EE"/>
              </w:rPr>
              <w:t>Reede</w:t>
            </w:r>
          </w:p>
        </w:tc>
        <w:tc>
          <w:tcPr>
            <w:tcW w:w="2551" w:type="dxa"/>
            <w:vAlign w:val="center"/>
          </w:tcPr>
          <w:p w14:paraId="5093D74E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552" w:type="dxa"/>
            <w:vAlign w:val="center"/>
          </w:tcPr>
          <w:p w14:paraId="52B7B7C2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695" w:type="dxa"/>
            <w:vAlign w:val="center"/>
          </w:tcPr>
          <w:p w14:paraId="6D1160F2" w14:textId="77777777" w:rsidR="00F03A52" w:rsidRPr="005F43E6" w:rsidRDefault="00F03A52" w:rsidP="00856D77">
            <w:pPr>
              <w:ind w:right="-1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2E9701A5" w14:textId="77777777" w:rsidR="00545A76" w:rsidRPr="005F43E6" w:rsidRDefault="00545A76" w:rsidP="00545A76">
      <w:pPr>
        <w:ind w:right="-1"/>
        <w:rPr>
          <w:rFonts w:ascii="Times New Roman" w:hAnsi="Times New Roman" w:cs="Times New Roman"/>
          <w:lang w:val="et-EE"/>
        </w:rPr>
      </w:pPr>
    </w:p>
    <w:p w14:paraId="7226E683" w14:textId="77777777" w:rsidR="00545A76" w:rsidRPr="005F43E6" w:rsidRDefault="00545A76" w:rsidP="00545A76">
      <w:pPr>
        <w:ind w:right="-1"/>
        <w:rPr>
          <w:rFonts w:ascii="Times New Roman" w:hAnsi="Times New Roman" w:cs="Times New Roman"/>
          <w:lang w:val="et-EE"/>
        </w:rPr>
      </w:pPr>
      <w:r w:rsidRPr="005F43E6">
        <w:rPr>
          <w:rFonts w:ascii="Times New Roman" w:hAnsi="Times New Roman" w:cs="Times New Roman"/>
          <w:lang w:val="et-EE"/>
        </w:rPr>
        <w:t>Meie kodulehel oleva kaardirakenduse tarvis palume esitada ka andmed, mida hakkame kuvama patsiendile</w:t>
      </w:r>
    </w:p>
    <w:tbl>
      <w:tblPr>
        <w:tblW w:w="5000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3073"/>
        <w:gridCol w:w="6559"/>
      </w:tblGrid>
      <w:tr w:rsidR="00545A76" w:rsidRPr="005F43E6" w14:paraId="0E10239A" w14:textId="77777777" w:rsidTr="005E3039">
        <w:trPr>
          <w:trHeight w:val="227"/>
        </w:trPr>
        <w:tc>
          <w:tcPr>
            <w:tcW w:w="1595" w:type="pct"/>
            <w:vAlign w:val="center"/>
            <w:hideMark/>
          </w:tcPr>
          <w:p w14:paraId="59662C0B" w14:textId="77777777" w:rsidR="00545A76" w:rsidRPr="005F43E6" w:rsidRDefault="00545A76" w:rsidP="00452448">
            <w:pPr>
              <w:pStyle w:val="Normal2"/>
              <w:ind w:right="-1"/>
            </w:pPr>
            <w:r w:rsidRPr="005F43E6">
              <w:t>Tegevuskoha aadress</w:t>
            </w:r>
          </w:p>
        </w:tc>
        <w:tc>
          <w:tcPr>
            <w:tcW w:w="3405" w:type="pct"/>
            <w:vAlign w:val="center"/>
          </w:tcPr>
          <w:p w14:paraId="3FB496F6" w14:textId="77777777" w:rsidR="00545A76" w:rsidRPr="005F43E6" w:rsidRDefault="00545A76" w:rsidP="00452448">
            <w:pPr>
              <w:pStyle w:val="Normal2"/>
              <w:ind w:right="-1"/>
            </w:pPr>
          </w:p>
        </w:tc>
      </w:tr>
      <w:tr w:rsidR="00545A76" w:rsidRPr="005F43E6" w14:paraId="15B10DFD" w14:textId="77777777" w:rsidTr="005E3039">
        <w:trPr>
          <w:trHeight w:val="227"/>
        </w:trPr>
        <w:tc>
          <w:tcPr>
            <w:tcW w:w="1595" w:type="pct"/>
            <w:vAlign w:val="center"/>
            <w:hideMark/>
          </w:tcPr>
          <w:p w14:paraId="1C328252" w14:textId="77777777" w:rsidR="00545A76" w:rsidRPr="005F43E6" w:rsidRDefault="00545A76" w:rsidP="00452448">
            <w:pPr>
              <w:pStyle w:val="Normal2"/>
              <w:ind w:right="-1"/>
              <w:rPr>
                <w:iCs/>
              </w:rPr>
            </w:pPr>
            <w:r w:rsidRPr="005F43E6">
              <w:t>Telefon</w:t>
            </w:r>
          </w:p>
        </w:tc>
        <w:tc>
          <w:tcPr>
            <w:tcW w:w="3405" w:type="pct"/>
            <w:vAlign w:val="center"/>
          </w:tcPr>
          <w:p w14:paraId="58BE402E" w14:textId="77777777" w:rsidR="00545A76" w:rsidRPr="005F43E6" w:rsidRDefault="00545A76" w:rsidP="00452448">
            <w:pPr>
              <w:pStyle w:val="Footer"/>
              <w:tabs>
                <w:tab w:val="clear" w:pos="4320"/>
              </w:tabs>
              <w:ind w:right="-1"/>
              <w:rPr>
                <w:lang w:val="et-EE"/>
              </w:rPr>
            </w:pPr>
          </w:p>
        </w:tc>
      </w:tr>
      <w:tr w:rsidR="00545A76" w:rsidRPr="005F43E6" w14:paraId="1B1FE620" w14:textId="77777777" w:rsidTr="005E3039">
        <w:trPr>
          <w:trHeight w:val="227"/>
        </w:trPr>
        <w:tc>
          <w:tcPr>
            <w:tcW w:w="1595" w:type="pct"/>
            <w:vAlign w:val="center"/>
            <w:hideMark/>
          </w:tcPr>
          <w:p w14:paraId="44725E41" w14:textId="77777777" w:rsidR="00545A76" w:rsidRPr="005F43E6" w:rsidRDefault="00545A76" w:rsidP="00452448">
            <w:pPr>
              <w:pStyle w:val="Normal2"/>
              <w:ind w:right="-1"/>
            </w:pPr>
            <w:r w:rsidRPr="005F43E6">
              <w:t>e-posti aadress</w:t>
            </w:r>
          </w:p>
        </w:tc>
        <w:tc>
          <w:tcPr>
            <w:tcW w:w="3405" w:type="pct"/>
            <w:vAlign w:val="center"/>
          </w:tcPr>
          <w:p w14:paraId="7296B80E" w14:textId="77777777" w:rsidR="00545A76" w:rsidRPr="005F43E6" w:rsidRDefault="00545A76" w:rsidP="00081582">
            <w:pPr>
              <w:pStyle w:val="Footer"/>
              <w:tabs>
                <w:tab w:val="clear" w:pos="4320"/>
                <w:tab w:val="clear" w:pos="8305"/>
              </w:tabs>
              <w:ind w:right="-1"/>
              <w:rPr>
                <w:lang w:val="et-EE"/>
              </w:rPr>
            </w:pPr>
          </w:p>
        </w:tc>
      </w:tr>
      <w:tr w:rsidR="00545A76" w:rsidRPr="005F43E6" w14:paraId="1B6EE79E" w14:textId="77777777" w:rsidTr="005E3039">
        <w:trPr>
          <w:trHeight w:val="227"/>
        </w:trPr>
        <w:tc>
          <w:tcPr>
            <w:tcW w:w="1595" w:type="pct"/>
            <w:vAlign w:val="center"/>
          </w:tcPr>
          <w:p w14:paraId="31CC28FA" w14:textId="77777777" w:rsidR="00545A76" w:rsidRPr="005F43E6" w:rsidRDefault="00545A76" w:rsidP="00452448">
            <w:pPr>
              <w:pStyle w:val="Normal2"/>
              <w:ind w:right="-1"/>
            </w:pPr>
            <w:r>
              <w:t>Millistes võõrkeeltes olete valmis patsiente teenindama</w:t>
            </w:r>
          </w:p>
        </w:tc>
        <w:tc>
          <w:tcPr>
            <w:tcW w:w="3405" w:type="pct"/>
            <w:vAlign w:val="center"/>
          </w:tcPr>
          <w:p w14:paraId="004CC003" w14:textId="77777777" w:rsidR="00545A76" w:rsidRPr="005F43E6" w:rsidRDefault="00545A76" w:rsidP="00081582">
            <w:pPr>
              <w:pStyle w:val="Footer"/>
              <w:tabs>
                <w:tab w:val="clear" w:pos="4320"/>
                <w:tab w:val="clear" w:pos="8305"/>
              </w:tabs>
              <w:ind w:right="-1"/>
              <w:rPr>
                <w:lang w:val="et-EE"/>
              </w:rPr>
            </w:pPr>
          </w:p>
        </w:tc>
      </w:tr>
    </w:tbl>
    <w:p w14:paraId="08B8588B" w14:textId="77777777" w:rsidR="00545A76" w:rsidRPr="003817B7" w:rsidRDefault="00545A76" w:rsidP="00545A76">
      <w:pPr>
        <w:ind w:right="-1"/>
        <w:rPr>
          <w:rFonts w:ascii="Times New Roman" w:hAnsi="Times New Roman" w:cs="Times New Roman"/>
          <w:lang w:val="et-EE"/>
        </w:rPr>
      </w:pPr>
    </w:p>
    <w:p w14:paraId="73F36EEE" w14:textId="4062B20C" w:rsidR="00F03A52" w:rsidRDefault="00F90115" w:rsidP="005F43E6">
      <w:pPr>
        <w:ind w:right="-1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Kas nimistu hakkab kuuluma esmatasandi tervisekeskuse koosseisu? JAH/EI </w:t>
      </w:r>
      <w:r w:rsidRPr="00F90115">
        <w:rPr>
          <w:rFonts w:ascii="Times New Roman" w:hAnsi="Times New Roman" w:cs="Times New Roman"/>
          <w:sz w:val="20"/>
          <w:szCs w:val="20"/>
          <w:lang w:val="et-EE"/>
        </w:rPr>
        <w:t>(kustuta vale variant)</w:t>
      </w:r>
    </w:p>
    <w:p w14:paraId="52016815" w14:textId="77777777" w:rsidR="00F90115" w:rsidRDefault="00F90115" w:rsidP="005F43E6">
      <w:pPr>
        <w:ind w:right="-1"/>
        <w:rPr>
          <w:rFonts w:ascii="Times New Roman" w:hAnsi="Times New Roman" w:cs="Times New Roman"/>
          <w:lang w:val="et-EE"/>
        </w:rPr>
      </w:pPr>
    </w:p>
    <w:p w14:paraId="556E8F78" w14:textId="77777777" w:rsidR="00F90115" w:rsidRPr="003817B7" w:rsidRDefault="00F90115" w:rsidP="005F43E6">
      <w:pPr>
        <w:ind w:right="-1"/>
        <w:rPr>
          <w:rFonts w:ascii="Times New Roman" w:hAnsi="Times New Roman" w:cs="Times New Roman"/>
          <w:lang w:val="et-EE"/>
        </w:rPr>
      </w:pPr>
    </w:p>
    <w:p w14:paraId="2B580C5E" w14:textId="65E4DA6A" w:rsidR="008579DB" w:rsidRDefault="00F03A52" w:rsidP="005F43E6">
      <w:pPr>
        <w:ind w:right="-1"/>
        <w:rPr>
          <w:rFonts w:ascii="Times New Roman" w:hAnsi="Times New Roman" w:cs="Times New Roman"/>
          <w:lang w:val="et-EE"/>
        </w:rPr>
      </w:pPr>
      <w:r w:rsidRPr="005F43E6">
        <w:rPr>
          <w:rFonts w:ascii="Times New Roman" w:hAnsi="Times New Roman" w:cs="Times New Roman"/>
          <w:lang w:val="et-EE"/>
        </w:rPr>
        <w:t>Nimistu omaniku nimi</w:t>
      </w:r>
      <w:r w:rsidR="008579DB">
        <w:rPr>
          <w:rFonts w:ascii="Times New Roman" w:hAnsi="Times New Roman" w:cs="Times New Roman"/>
          <w:lang w:val="et-EE"/>
        </w:rPr>
        <w:t>:</w:t>
      </w:r>
      <w:r w:rsidR="00834848">
        <w:rPr>
          <w:rFonts w:ascii="Times New Roman" w:hAnsi="Times New Roman" w:cs="Times New Roman"/>
          <w:lang w:val="et-EE"/>
        </w:rPr>
        <w:t xml:space="preserve"> </w:t>
      </w:r>
    </w:p>
    <w:p w14:paraId="0684ACD2" w14:textId="6BDF4099" w:rsidR="00F03A52" w:rsidRPr="005F43E6" w:rsidRDefault="005F43E6" w:rsidP="005F43E6">
      <w:pPr>
        <w:ind w:right="-1"/>
        <w:rPr>
          <w:rFonts w:ascii="Times New Roman" w:hAnsi="Times New Roman" w:cs="Times New Roman"/>
          <w:lang w:val="et-EE"/>
        </w:rPr>
      </w:pPr>
      <w:r w:rsidRPr="005F43E6">
        <w:rPr>
          <w:rFonts w:ascii="Times New Roman" w:hAnsi="Times New Roman" w:cs="Times New Roman"/>
          <w:lang w:val="et-EE"/>
        </w:rPr>
        <w:t xml:space="preserve">kuupäev ja </w:t>
      </w:r>
      <w:r w:rsidR="00F03A52" w:rsidRPr="005F43E6">
        <w:rPr>
          <w:rFonts w:ascii="Times New Roman" w:hAnsi="Times New Roman" w:cs="Times New Roman"/>
          <w:lang w:val="et-EE"/>
        </w:rPr>
        <w:t xml:space="preserve">allkiri </w:t>
      </w:r>
    </w:p>
    <w:p w14:paraId="2AE6A631" w14:textId="77777777" w:rsidR="00F03A52" w:rsidRPr="005F43E6" w:rsidRDefault="00F03A52" w:rsidP="005F43E6">
      <w:pPr>
        <w:ind w:right="-1"/>
        <w:rPr>
          <w:rFonts w:ascii="Times New Roman" w:hAnsi="Times New Roman" w:cs="Times New Roman"/>
          <w:lang w:val="et-EE"/>
        </w:rPr>
      </w:pPr>
    </w:p>
    <w:p w14:paraId="6D827E97" w14:textId="77777777" w:rsidR="00F03A52" w:rsidRPr="005F43E6" w:rsidRDefault="00F03A52" w:rsidP="005F43E6">
      <w:pPr>
        <w:ind w:right="-1"/>
        <w:rPr>
          <w:rFonts w:ascii="Times New Roman" w:hAnsi="Times New Roman" w:cs="Times New Roman"/>
          <w:lang w:val="et-EE"/>
        </w:rPr>
      </w:pPr>
    </w:p>
    <w:p w14:paraId="423F4A10" w14:textId="7D5BE56F" w:rsidR="00F03A52" w:rsidRPr="00E50591" w:rsidRDefault="00E50591" w:rsidP="007C7FCC">
      <w:pPr>
        <w:ind w:left="426" w:right="-1" w:hanging="426"/>
        <w:rPr>
          <w:rFonts w:ascii="Times New Roman" w:hAnsi="Times New Roman" w:cs="Times New Roman"/>
          <w:lang w:val="et-EE"/>
        </w:rPr>
      </w:pPr>
      <w:r w:rsidRPr="00E50591">
        <w:rPr>
          <w:rFonts w:ascii="Times New Roman" w:hAnsi="Times New Roman" w:cs="Times New Roman"/>
          <w:b/>
          <w:bCs/>
          <w:lang w:val="et-EE"/>
        </w:rPr>
        <w:t xml:space="preserve">NB! </w:t>
      </w:r>
      <w:r w:rsidR="00F03A52" w:rsidRPr="00E50591">
        <w:rPr>
          <w:rFonts w:ascii="Times New Roman" w:hAnsi="Times New Roman" w:cs="Times New Roman"/>
          <w:lang w:val="et-EE"/>
        </w:rPr>
        <w:t>Kui asute teenust osutama juba mõne olemasoleva üldarstiabi lepingupartneri kaudu</w:t>
      </w:r>
      <w:r w:rsidR="005F43E6" w:rsidRPr="00E50591">
        <w:rPr>
          <w:rFonts w:ascii="Times New Roman" w:hAnsi="Times New Roman" w:cs="Times New Roman"/>
          <w:lang w:val="et-EE"/>
        </w:rPr>
        <w:t>,</w:t>
      </w:r>
      <w:r w:rsidR="00F03A52" w:rsidRPr="00E50591">
        <w:rPr>
          <w:rFonts w:ascii="Times New Roman" w:hAnsi="Times New Roman" w:cs="Times New Roman"/>
          <w:lang w:val="et-EE"/>
        </w:rPr>
        <w:t xml:space="preserve"> siis palume avalduse digitaalselt allkirjastada ka </w:t>
      </w:r>
      <w:r w:rsidR="005F43E6" w:rsidRPr="00E50591">
        <w:rPr>
          <w:rFonts w:ascii="Times New Roman" w:hAnsi="Times New Roman" w:cs="Times New Roman"/>
          <w:lang w:val="et-EE"/>
        </w:rPr>
        <w:t>l</w:t>
      </w:r>
      <w:r w:rsidR="00F03A52" w:rsidRPr="00E50591">
        <w:rPr>
          <w:rFonts w:ascii="Times New Roman" w:hAnsi="Times New Roman" w:cs="Times New Roman"/>
          <w:lang w:val="et-EE"/>
        </w:rPr>
        <w:t>epingupartneri esindusõigusliku isiku poolt</w:t>
      </w:r>
    </w:p>
    <w:p w14:paraId="11090E2C" w14:textId="679C2CAC" w:rsidR="00F03A52" w:rsidRDefault="00F03A52" w:rsidP="005F43E6">
      <w:pPr>
        <w:ind w:right="-1"/>
        <w:rPr>
          <w:rFonts w:ascii="Times New Roman" w:hAnsi="Times New Roman" w:cs="Times New Roman"/>
          <w:lang w:val="et-EE"/>
        </w:rPr>
      </w:pPr>
    </w:p>
    <w:p w14:paraId="6D6AC3E2" w14:textId="77777777" w:rsidR="00FE4EFC" w:rsidRPr="005F43E6" w:rsidRDefault="00FE4EFC" w:rsidP="005F43E6">
      <w:pPr>
        <w:ind w:right="-1"/>
        <w:rPr>
          <w:rFonts w:ascii="Times New Roman" w:hAnsi="Times New Roman" w:cs="Times New Roman"/>
          <w:lang w:val="et-EE"/>
        </w:rPr>
      </w:pPr>
    </w:p>
    <w:p w14:paraId="6D248089" w14:textId="179BF338" w:rsidR="008579DB" w:rsidRDefault="00F03A52" w:rsidP="005F43E6">
      <w:pPr>
        <w:ind w:right="-1"/>
        <w:rPr>
          <w:rFonts w:ascii="Times New Roman" w:hAnsi="Times New Roman" w:cs="Times New Roman"/>
          <w:lang w:val="et-EE"/>
        </w:rPr>
      </w:pPr>
      <w:r w:rsidRPr="005F43E6">
        <w:rPr>
          <w:rFonts w:ascii="Times New Roman" w:hAnsi="Times New Roman" w:cs="Times New Roman"/>
          <w:lang w:val="et-EE"/>
        </w:rPr>
        <w:t>Lepingupartneri esindusõigusliku isiku nimi</w:t>
      </w:r>
      <w:r w:rsidR="008579DB">
        <w:rPr>
          <w:rFonts w:ascii="Times New Roman" w:hAnsi="Times New Roman" w:cs="Times New Roman"/>
          <w:lang w:val="et-EE"/>
        </w:rPr>
        <w:t>:</w:t>
      </w:r>
      <w:r w:rsidR="00834848">
        <w:rPr>
          <w:rFonts w:ascii="Times New Roman" w:hAnsi="Times New Roman" w:cs="Times New Roman"/>
          <w:lang w:val="et-EE"/>
        </w:rPr>
        <w:t xml:space="preserve"> </w:t>
      </w:r>
    </w:p>
    <w:p w14:paraId="04C8E726" w14:textId="7E166569" w:rsidR="006C1F37" w:rsidRPr="00545A76" w:rsidRDefault="005F43E6" w:rsidP="005F43E6">
      <w:pPr>
        <w:ind w:right="-1"/>
        <w:rPr>
          <w:rFonts w:ascii="Times New Roman" w:hAnsi="Times New Roman" w:cs="Times New Roman"/>
          <w:iCs/>
          <w:lang w:val="et-EE"/>
        </w:rPr>
      </w:pPr>
      <w:r w:rsidRPr="005F43E6">
        <w:rPr>
          <w:rFonts w:ascii="Times New Roman" w:hAnsi="Times New Roman" w:cs="Times New Roman"/>
          <w:lang w:val="et-EE"/>
        </w:rPr>
        <w:t xml:space="preserve">kuupäev ja </w:t>
      </w:r>
      <w:r w:rsidR="00F03A52" w:rsidRPr="005F43E6">
        <w:rPr>
          <w:rFonts w:ascii="Times New Roman" w:hAnsi="Times New Roman" w:cs="Times New Roman"/>
          <w:lang w:val="et-EE"/>
        </w:rPr>
        <w:t xml:space="preserve">allkiri </w:t>
      </w:r>
    </w:p>
    <w:sectPr w:rsidR="006C1F37" w:rsidRPr="00545A76" w:rsidSect="005E3039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ED46" w14:textId="77777777" w:rsidR="00970E50" w:rsidRDefault="00970E50" w:rsidP="00834848">
      <w:r>
        <w:separator/>
      </w:r>
    </w:p>
  </w:endnote>
  <w:endnote w:type="continuationSeparator" w:id="0">
    <w:p w14:paraId="3332C3FE" w14:textId="77777777" w:rsidR="00970E50" w:rsidRDefault="00970E50" w:rsidP="0083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7FAD" w14:textId="77777777" w:rsidR="00970E50" w:rsidRDefault="00970E50" w:rsidP="00834848">
      <w:r>
        <w:separator/>
      </w:r>
    </w:p>
  </w:footnote>
  <w:footnote w:type="continuationSeparator" w:id="0">
    <w:p w14:paraId="0C432B9F" w14:textId="77777777" w:rsidR="00970E50" w:rsidRDefault="00970E50" w:rsidP="0083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37"/>
    <w:rsid w:val="000043FB"/>
    <w:rsid w:val="00081582"/>
    <w:rsid w:val="000C1EC9"/>
    <w:rsid w:val="001349C7"/>
    <w:rsid w:val="00141F02"/>
    <w:rsid w:val="002A5D77"/>
    <w:rsid w:val="003817B7"/>
    <w:rsid w:val="004036D9"/>
    <w:rsid w:val="00457432"/>
    <w:rsid w:val="00545A76"/>
    <w:rsid w:val="00586274"/>
    <w:rsid w:val="00593B10"/>
    <w:rsid w:val="005E3039"/>
    <w:rsid w:val="005F43E6"/>
    <w:rsid w:val="006C1F37"/>
    <w:rsid w:val="006F2661"/>
    <w:rsid w:val="007C7FCC"/>
    <w:rsid w:val="00834848"/>
    <w:rsid w:val="0084227A"/>
    <w:rsid w:val="00856D77"/>
    <w:rsid w:val="008579DB"/>
    <w:rsid w:val="008F5D75"/>
    <w:rsid w:val="00970E50"/>
    <w:rsid w:val="00972ECA"/>
    <w:rsid w:val="00A75F92"/>
    <w:rsid w:val="00B607FD"/>
    <w:rsid w:val="00C22BBD"/>
    <w:rsid w:val="00C62365"/>
    <w:rsid w:val="00D94679"/>
    <w:rsid w:val="00DE5C81"/>
    <w:rsid w:val="00E20EE4"/>
    <w:rsid w:val="00E261F9"/>
    <w:rsid w:val="00E50591"/>
    <w:rsid w:val="00F03A52"/>
    <w:rsid w:val="00F15CB3"/>
    <w:rsid w:val="00F4583B"/>
    <w:rsid w:val="00F90115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CCF0"/>
  <w15:chartTrackingRefBased/>
  <w15:docId w15:val="{19A2F72A-DB47-471F-946E-2A758BC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F3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rsid w:val="006C1F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2"/>
    <w:link w:val="FooterChar"/>
    <w:uiPriority w:val="99"/>
    <w:unhideWhenUsed/>
    <w:rsid w:val="006C1F37"/>
    <w:pPr>
      <w:tabs>
        <w:tab w:val="center" w:pos="4320"/>
        <w:tab w:val="right" w:pos="8305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C1F37"/>
    <w:rPr>
      <w:rFonts w:ascii="Times New Roman" w:eastAsia="Times New Roman" w:hAnsi="Times New Roman" w:cs="Times New Roman"/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C1F3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4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Trevisekassa</dc:creator>
  <cp:keywords/>
  <dc:description/>
  <cp:lastModifiedBy>Maret Lajal</cp:lastModifiedBy>
  <cp:revision>2</cp:revision>
  <dcterms:created xsi:type="dcterms:W3CDTF">2023-07-24T11:04:00Z</dcterms:created>
  <dcterms:modified xsi:type="dcterms:W3CDTF">2023-07-24T11:04:00Z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0931a8-9241-4574-913b-2b4bca5a813a_Enabled">
    <vt:lpwstr>true</vt:lpwstr>
  </property>
  <property fmtid="{D5CDD505-2E9C-101B-9397-08002B2CF9AE}" pid="3" name="MSIP_Label_fe0931a8-9241-4574-913b-2b4bca5a813a_SetDate">
    <vt:lpwstr>2021-10-21T06:01:08Z</vt:lpwstr>
  </property>
  <property fmtid="{D5CDD505-2E9C-101B-9397-08002B2CF9AE}" pid="4" name="MSIP_Label_fe0931a8-9241-4574-913b-2b4bca5a813a_Method">
    <vt:lpwstr>Privileged</vt:lpwstr>
  </property>
  <property fmtid="{D5CDD505-2E9C-101B-9397-08002B2CF9AE}" pid="5" name="MSIP_Label_fe0931a8-9241-4574-913b-2b4bca5a813a_Name">
    <vt:lpwstr>Ei sisalda isikuandmeid</vt:lpwstr>
  </property>
  <property fmtid="{D5CDD505-2E9C-101B-9397-08002B2CF9AE}" pid="6" name="MSIP_Label_fe0931a8-9241-4574-913b-2b4bca5a813a_SiteId">
    <vt:lpwstr>2b1bf748-ff0c-4e9d-ad33-0b390313ab13</vt:lpwstr>
  </property>
  <property fmtid="{D5CDD505-2E9C-101B-9397-08002B2CF9AE}" pid="7" name="MSIP_Label_fe0931a8-9241-4574-913b-2b4bca5a813a_ActionId">
    <vt:lpwstr>1f0e944a-6a86-4769-9cca-3b7fe927829d</vt:lpwstr>
  </property>
  <property fmtid="{D5CDD505-2E9C-101B-9397-08002B2CF9AE}" pid="8" name="MSIP_Label_fe0931a8-9241-4574-913b-2b4bca5a813a_ContentBits">
    <vt:lpwstr>0</vt:lpwstr>
  </property>
</Properties>
</file>